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24222" w14:textId="77777777" w:rsidR="009C2858" w:rsidRDefault="009C2858">
      <w:pPr>
        <w:rPr>
          <w:lang w:val="es-MX"/>
        </w:rPr>
      </w:pPr>
    </w:p>
    <w:p w14:paraId="30B7B0A8" w14:textId="79F32F3D" w:rsidR="001A4659" w:rsidRPr="00645E03" w:rsidRDefault="001A4659" w:rsidP="001A4659">
      <w:pPr>
        <w:pStyle w:val="Ttulo1"/>
        <w:jc w:val="center"/>
        <w:rPr>
          <w:rFonts w:ascii="Berlin Sans FB" w:hAnsi="Berlin Sans FB"/>
          <w:b/>
          <w:bCs/>
          <w:color w:val="EE0000"/>
          <w:sz w:val="56"/>
          <w:szCs w:val="56"/>
          <w:lang w:val="es-ES"/>
        </w:rPr>
      </w:pPr>
      <w:bookmarkStart w:id="0" w:name="_Toc147131363"/>
      <w:bookmarkStart w:id="1" w:name="_Toc180125801"/>
      <w:bookmarkStart w:id="2" w:name="_Hlk208554883"/>
      <w:r w:rsidRPr="00645E03">
        <w:rPr>
          <w:rFonts w:ascii="Berlin Sans FB" w:hAnsi="Berlin Sans FB"/>
          <w:b/>
          <w:bCs/>
          <w:color w:val="EE0000"/>
          <w:sz w:val="56"/>
          <w:szCs w:val="56"/>
          <w:lang w:val="es-ES"/>
        </w:rPr>
        <w:t>DOCUMENTOS EMPRESARIALES</w:t>
      </w:r>
    </w:p>
    <w:bookmarkEnd w:id="0"/>
    <w:bookmarkEnd w:id="1"/>
    <w:p w14:paraId="1200F287" w14:textId="77777777" w:rsidR="001A4659" w:rsidRDefault="001A4659" w:rsidP="001A4659">
      <w:pPr>
        <w:jc w:val="both"/>
      </w:pPr>
    </w:p>
    <w:p w14:paraId="4964E22F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1.- CERTIFICADO DE ACCIONES:</w:t>
      </w:r>
    </w:p>
    <w:p w14:paraId="3E46074E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2.- LETRAS DE CAMBIO</w:t>
      </w:r>
    </w:p>
    <w:p w14:paraId="1F931A33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3.- PAGARÉ</w:t>
      </w:r>
    </w:p>
    <w:p w14:paraId="6960C85A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4.- FACTURA CONFORMADA</w:t>
      </w:r>
    </w:p>
    <w:p w14:paraId="40F31CE1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5.- CHEQUES</w:t>
      </w:r>
    </w:p>
    <w:p w14:paraId="49A7CB10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6.- CERTIFICADO DE DEPÓSITO</w:t>
      </w:r>
    </w:p>
    <w:p w14:paraId="45261129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7.- WARRAT</w:t>
      </w:r>
    </w:p>
    <w:p w14:paraId="606D1E65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8.- TÍTULO DE CRÉDITO HIPOTECARIO NEGOCIABLE</w:t>
      </w:r>
    </w:p>
    <w:p w14:paraId="5533F3FD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9.- CONOCIMIENTO DE EMBARQUE</w:t>
      </w:r>
    </w:p>
    <w:p w14:paraId="45240EF2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10.- CARTA DE PORTE</w:t>
      </w:r>
    </w:p>
    <w:p w14:paraId="135E322F" w14:textId="77777777" w:rsidR="001A4659" w:rsidRPr="00B876CD" w:rsidRDefault="001A4659" w:rsidP="001A4659">
      <w:pPr>
        <w:ind w:left="2832"/>
        <w:jc w:val="both"/>
        <w:rPr>
          <w:sz w:val="24"/>
          <w:szCs w:val="24"/>
        </w:rPr>
      </w:pPr>
      <w:r w:rsidRPr="00B876CD">
        <w:rPr>
          <w:b/>
          <w:bCs/>
          <w:sz w:val="24"/>
          <w:szCs w:val="24"/>
          <w:lang w:val="es-ES"/>
        </w:rPr>
        <w:t>11.- BONOS</w:t>
      </w:r>
    </w:p>
    <w:p w14:paraId="1FB7E781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12.- PAPELES COMERCIALES</w:t>
      </w:r>
    </w:p>
    <w:p w14:paraId="6D38FCB4" w14:textId="77777777" w:rsidR="001A4659" w:rsidRPr="00B876CD" w:rsidRDefault="001A4659" w:rsidP="001A4659">
      <w:pPr>
        <w:ind w:left="2832"/>
        <w:jc w:val="both"/>
        <w:rPr>
          <w:b/>
          <w:bCs/>
          <w:sz w:val="24"/>
          <w:szCs w:val="24"/>
          <w:lang w:val="es-ES"/>
        </w:rPr>
      </w:pPr>
      <w:r w:rsidRPr="00B876CD">
        <w:rPr>
          <w:b/>
          <w:bCs/>
          <w:sz w:val="24"/>
          <w:szCs w:val="24"/>
          <w:lang w:val="es-ES"/>
        </w:rPr>
        <w:t>13.- VALOR DE EMPRESA EN CONCURSO</w:t>
      </w:r>
    </w:p>
    <w:p w14:paraId="3E43721D" w14:textId="77777777" w:rsidR="001A4659" w:rsidRDefault="001A4659" w:rsidP="001A4659">
      <w:pPr>
        <w:ind w:left="2832"/>
      </w:pPr>
    </w:p>
    <w:p w14:paraId="3C7D8B97" w14:textId="77777777" w:rsidR="001A4659" w:rsidRDefault="001A4659" w:rsidP="001A4659">
      <w:pPr>
        <w:jc w:val="center"/>
      </w:pPr>
    </w:p>
    <w:p w14:paraId="3760FD84" w14:textId="77777777" w:rsidR="001A4659" w:rsidRDefault="001A4659" w:rsidP="001A4659">
      <w:pPr>
        <w:jc w:val="center"/>
      </w:pPr>
    </w:p>
    <w:p w14:paraId="1EEA8CBE" w14:textId="77777777" w:rsidR="001A4659" w:rsidRDefault="001A4659" w:rsidP="001A4659">
      <w:pPr>
        <w:jc w:val="center"/>
      </w:pPr>
    </w:p>
    <w:p w14:paraId="27261C0F" w14:textId="77777777" w:rsidR="001A4659" w:rsidRDefault="001A4659" w:rsidP="001A4659">
      <w:r>
        <w:br w:type="page"/>
      </w:r>
    </w:p>
    <w:p w14:paraId="40F8CF81" w14:textId="77777777" w:rsidR="001A4659" w:rsidRDefault="001A4659" w:rsidP="001A4659">
      <w:pPr>
        <w:jc w:val="both"/>
      </w:pPr>
    </w:p>
    <w:p w14:paraId="243D6B98" w14:textId="77777777" w:rsidR="001A4659" w:rsidRDefault="001A4659" w:rsidP="001A4659">
      <w:pPr>
        <w:jc w:val="both"/>
      </w:pPr>
    </w:p>
    <w:p w14:paraId="635576FD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60C2C0C5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1.- CERTIFICADO DE ACCIONES:</w:t>
      </w:r>
    </w:p>
    <w:p w14:paraId="2A6A1EE2" w14:textId="77777777" w:rsidR="001A4659" w:rsidRDefault="001A4659" w:rsidP="001A4659">
      <w:pPr>
        <w:jc w:val="both"/>
      </w:pPr>
    </w:p>
    <w:p w14:paraId="442F8B5C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212CF6EA" wp14:editId="550934B1">
            <wp:extent cx="6230620" cy="35420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2184B" w14:textId="77777777" w:rsidR="001A4659" w:rsidRDefault="001A4659" w:rsidP="001A4659">
      <w:pPr>
        <w:jc w:val="both"/>
      </w:pPr>
    </w:p>
    <w:p w14:paraId="3E6AE736" w14:textId="77777777" w:rsidR="001A4659" w:rsidRDefault="001A4659" w:rsidP="001A4659">
      <w:pPr>
        <w:jc w:val="both"/>
      </w:pPr>
    </w:p>
    <w:p w14:paraId="2634E719" w14:textId="77777777" w:rsidR="001A4659" w:rsidRDefault="001A4659" w:rsidP="001A4659">
      <w:pPr>
        <w:jc w:val="both"/>
      </w:pPr>
    </w:p>
    <w:p w14:paraId="569273CF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lastRenderedPageBreak/>
        <w:drawing>
          <wp:inline distT="0" distB="0" distL="0" distR="0" wp14:anchorId="5D37414B" wp14:editId="2BD0AFAA">
            <wp:extent cx="5644314" cy="7243010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6981DC7-F609-E4BB-A73B-44987A79C2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6981DC7-F609-E4BB-A73B-44987A79C2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7473"/>
                    <a:stretch/>
                  </pic:blipFill>
                  <pic:spPr>
                    <a:xfrm>
                      <a:off x="0" y="0"/>
                      <a:ext cx="5647155" cy="72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C236" w14:textId="77777777" w:rsidR="001A4659" w:rsidRDefault="001A4659" w:rsidP="001A4659">
      <w:pPr>
        <w:jc w:val="both"/>
      </w:pPr>
    </w:p>
    <w:p w14:paraId="66346EAD" w14:textId="77777777" w:rsidR="001A4659" w:rsidRDefault="001A4659" w:rsidP="001A4659">
      <w:r>
        <w:br w:type="page"/>
      </w:r>
    </w:p>
    <w:p w14:paraId="0486D39E" w14:textId="77777777" w:rsidR="001A4659" w:rsidRDefault="001A4659" w:rsidP="001A4659">
      <w:pPr>
        <w:jc w:val="both"/>
      </w:pPr>
    </w:p>
    <w:p w14:paraId="43711609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6467359A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2.- LETRAS DE CAMBIO</w:t>
      </w:r>
    </w:p>
    <w:p w14:paraId="66804915" w14:textId="77777777" w:rsidR="001A4659" w:rsidRDefault="001A4659" w:rsidP="001A4659">
      <w:pPr>
        <w:jc w:val="both"/>
      </w:pPr>
    </w:p>
    <w:p w14:paraId="6280994C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drawing>
          <wp:inline distT="0" distB="0" distL="0" distR="0" wp14:anchorId="7FEFE94A" wp14:editId="31D5C899">
            <wp:extent cx="5400040" cy="4561205"/>
            <wp:effectExtent l="0" t="0" r="0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9120C9C-BD41-4DAE-5E7D-6EA7DA37F6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9120C9C-BD41-4DAE-5E7D-6EA7DA37F6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DD4F" w14:textId="77777777" w:rsidR="001A4659" w:rsidRDefault="001A4659" w:rsidP="001A4659">
      <w:pPr>
        <w:jc w:val="both"/>
      </w:pPr>
    </w:p>
    <w:p w14:paraId="7C8824B2" w14:textId="77777777" w:rsidR="001A4659" w:rsidRDefault="001A4659" w:rsidP="001A4659">
      <w:pPr>
        <w:jc w:val="both"/>
      </w:pPr>
    </w:p>
    <w:p w14:paraId="0DF4AA64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717D7437" wp14:editId="74E04BA0">
            <wp:extent cx="5203825" cy="27305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29" cy="273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97D31" w14:textId="77777777" w:rsidR="001A4659" w:rsidRDefault="001A4659" w:rsidP="001A4659">
      <w:pPr>
        <w:jc w:val="both"/>
      </w:pPr>
    </w:p>
    <w:p w14:paraId="7E84A9D9" w14:textId="77777777" w:rsidR="001A4659" w:rsidRDefault="001A4659" w:rsidP="001A4659">
      <w:pPr>
        <w:jc w:val="both"/>
      </w:pPr>
    </w:p>
    <w:p w14:paraId="4274DD26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lastRenderedPageBreak/>
        <w:t>Instrumentos jurídico-económicos:</w:t>
      </w:r>
    </w:p>
    <w:p w14:paraId="1854C343" w14:textId="77777777" w:rsidR="001A4659" w:rsidRPr="00B876CD" w:rsidRDefault="001A4659" w:rsidP="001A4659">
      <w:pPr>
        <w:jc w:val="center"/>
        <w:rPr>
          <w:b/>
          <w:bCs/>
          <w:color w:val="EE0000"/>
          <w:sz w:val="40"/>
          <w:szCs w:val="40"/>
          <w:u w:val="single"/>
          <w:lang w:val="es-ES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3.- PAGARÉ</w:t>
      </w:r>
    </w:p>
    <w:p w14:paraId="06D3AD9F" w14:textId="77777777" w:rsidR="001A4659" w:rsidRPr="00C36381" w:rsidRDefault="001A4659" w:rsidP="001A4659">
      <w:pPr>
        <w:jc w:val="both"/>
        <w:rPr>
          <w:sz w:val="40"/>
          <w:szCs w:val="40"/>
        </w:rPr>
      </w:pPr>
    </w:p>
    <w:p w14:paraId="01B85CCB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5BC23DD2" wp14:editId="45CA9581">
            <wp:extent cx="5582046" cy="44646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49" cy="446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C9BC9" w14:textId="77777777" w:rsidR="001A4659" w:rsidRDefault="001A4659" w:rsidP="001A4659">
      <w:pPr>
        <w:jc w:val="both"/>
      </w:pPr>
    </w:p>
    <w:p w14:paraId="7C811ECC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drawing>
          <wp:inline distT="0" distB="0" distL="0" distR="0" wp14:anchorId="07D64524" wp14:editId="4227304C">
            <wp:extent cx="5400040" cy="2868295"/>
            <wp:effectExtent l="0" t="0" r="0" b="8255"/>
            <wp:docPr id="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B79164F-F4C3-B756-AF74-DEB7D620E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B79164F-F4C3-B756-AF74-DEB7D620E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1073" b="649"/>
                    <a:stretch/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7279" w14:textId="77777777" w:rsidR="001A4659" w:rsidRDefault="001A4659" w:rsidP="001A4659">
      <w:pPr>
        <w:jc w:val="both"/>
      </w:pPr>
    </w:p>
    <w:p w14:paraId="673F30E5" w14:textId="77777777" w:rsidR="001A4659" w:rsidRDefault="001A4659" w:rsidP="001A4659">
      <w:r>
        <w:br w:type="page"/>
      </w:r>
    </w:p>
    <w:p w14:paraId="7E43B015" w14:textId="77777777" w:rsidR="001A4659" w:rsidRDefault="001A4659" w:rsidP="001A4659">
      <w:pPr>
        <w:jc w:val="both"/>
      </w:pPr>
    </w:p>
    <w:p w14:paraId="05C71AB5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425835A5" w14:textId="77777777" w:rsidR="001A4659" w:rsidRPr="00B876CD" w:rsidRDefault="001A4659" w:rsidP="001A4659">
      <w:pPr>
        <w:jc w:val="center"/>
        <w:rPr>
          <w:color w:val="EE0000"/>
          <w:sz w:val="40"/>
          <w:szCs w:val="40"/>
        </w:rPr>
      </w:pPr>
      <w:r w:rsidRPr="00B876CD">
        <w:rPr>
          <w:b/>
          <w:bCs/>
          <w:color w:val="EE0000"/>
          <w:sz w:val="40"/>
          <w:szCs w:val="40"/>
          <w:lang w:val="es-ES"/>
        </w:rPr>
        <w:t>4.- FACTURA CONFORMADA</w:t>
      </w:r>
    </w:p>
    <w:p w14:paraId="4D0ED501" w14:textId="77777777" w:rsidR="001A4659" w:rsidRDefault="001A4659" w:rsidP="001A4659">
      <w:pPr>
        <w:jc w:val="both"/>
      </w:pPr>
    </w:p>
    <w:p w14:paraId="4D0E6DF1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7474B29E" wp14:editId="3BF53D87">
            <wp:extent cx="5974286" cy="381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08" cy="381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C8394" w14:textId="77777777" w:rsidR="001A4659" w:rsidRDefault="001A4659" w:rsidP="001A4659">
      <w:pPr>
        <w:jc w:val="both"/>
      </w:pPr>
    </w:p>
    <w:p w14:paraId="3870941E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drawing>
          <wp:inline distT="0" distB="0" distL="0" distR="0" wp14:anchorId="4A462DB2" wp14:editId="0153F4B6">
            <wp:extent cx="5400040" cy="3931920"/>
            <wp:effectExtent l="0" t="0" r="0" b="0"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5546B13-EC11-A9A5-425B-2C9AF76609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5546B13-EC11-A9A5-425B-2C9AF76609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0416" w14:textId="77777777" w:rsidR="001A4659" w:rsidRDefault="001A4659" w:rsidP="001A4659">
      <w:pPr>
        <w:jc w:val="both"/>
      </w:pPr>
    </w:p>
    <w:p w14:paraId="597C9AE1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0CDFA4F0" wp14:editId="7AC75537">
            <wp:extent cx="5810250" cy="38304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04" cy="383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E903E" w14:textId="77777777" w:rsidR="001A4659" w:rsidRDefault="001A4659" w:rsidP="001A4659">
      <w:pPr>
        <w:jc w:val="both"/>
      </w:pPr>
    </w:p>
    <w:p w14:paraId="0D006096" w14:textId="77777777" w:rsidR="001A4659" w:rsidRDefault="001A4659" w:rsidP="001A4659">
      <w:r>
        <w:br w:type="page"/>
      </w:r>
    </w:p>
    <w:p w14:paraId="62860799" w14:textId="77777777" w:rsidR="001A4659" w:rsidRDefault="001A4659" w:rsidP="001A4659">
      <w:pPr>
        <w:jc w:val="both"/>
      </w:pPr>
    </w:p>
    <w:p w14:paraId="4ADE5FC2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500C73E3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5.- CHEQUES</w:t>
      </w:r>
    </w:p>
    <w:p w14:paraId="08C6A036" w14:textId="77777777" w:rsidR="001A4659" w:rsidRDefault="001A4659" w:rsidP="001A4659">
      <w:pPr>
        <w:jc w:val="both"/>
      </w:pPr>
    </w:p>
    <w:p w14:paraId="46FCFBCD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4C1D1601" wp14:editId="12E1FFB4">
            <wp:extent cx="5836555" cy="470027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28" cy="47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4CC8C" w14:textId="77777777" w:rsidR="001A4659" w:rsidRDefault="001A4659" w:rsidP="001A4659">
      <w:pPr>
        <w:jc w:val="both"/>
      </w:pPr>
    </w:p>
    <w:p w14:paraId="3A381856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031B5FFB" wp14:editId="4C3DCD84">
            <wp:extent cx="5602605" cy="3091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35" cy="309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A704A" w14:textId="77777777" w:rsidR="001A4659" w:rsidRDefault="001A4659" w:rsidP="001A4659">
      <w:pPr>
        <w:jc w:val="both"/>
      </w:pPr>
    </w:p>
    <w:p w14:paraId="4C828094" w14:textId="77777777" w:rsidR="001A4659" w:rsidRDefault="001A4659" w:rsidP="001A4659">
      <w:pPr>
        <w:jc w:val="both"/>
      </w:pPr>
    </w:p>
    <w:p w14:paraId="458B825C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1414E009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6.- CERTIFICADO DE DEPÓSITO</w:t>
      </w:r>
    </w:p>
    <w:p w14:paraId="7FE38039" w14:textId="77777777" w:rsidR="001A4659" w:rsidRDefault="001A4659" w:rsidP="001A4659">
      <w:pPr>
        <w:jc w:val="both"/>
      </w:pPr>
    </w:p>
    <w:p w14:paraId="55BB0B6F" w14:textId="77777777" w:rsidR="001A4659" w:rsidRDefault="001A4659" w:rsidP="001A4659">
      <w:pPr>
        <w:jc w:val="both"/>
      </w:pPr>
    </w:p>
    <w:p w14:paraId="03B27D91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7A0216AC" wp14:editId="3D2CAD89">
            <wp:extent cx="4740021" cy="389445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61" cy="389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7C7CA" w14:textId="77777777" w:rsidR="001A4659" w:rsidRDefault="001A4659" w:rsidP="001A4659">
      <w:pPr>
        <w:jc w:val="both"/>
      </w:pPr>
    </w:p>
    <w:p w14:paraId="01087F5B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760A2DB8" wp14:editId="7F88DA96">
            <wp:extent cx="4791710" cy="327677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45" cy="328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A79FC" w14:textId="77777777" w:rsidR="001A4659" w:rsidRDefault="001A4659" w:rsidP="001A4659">
      <w:pPr>
        <w:jc w:val="both"/>
      </w:pPr>
    </w:p>
    <w:p w14:paraId="32F68DAB" w14:textId="77777777" w:rsidR="001A4659" w:rsidRDefault="001A4659" w:rsidP="001A4659">
      <w:pPr>
        <w:jc w:val="both"/>
      </w:pPr>
    </w:p>
    <w:p w14:paraId="37A5A540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lastRenderedPageBreak/>
        <w:drawing>
          <wp:inline distT="0" distB="0" distL="0" distR="0" wp14:anchorId="40369850" wp14:editId="097E1D97">
            <wp:extent cx="5386584" cy="6900365"/>
            <wp:effectExtent l="19050" t="19050" r="24130" b="15240"/>
            <wp:docPr id="13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9C4817D3-FCA7-E71E-FB6F-756174B93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9C4817D3-FCA7-E71E-FB6F-756174B93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6570"/>
                    <a:stretch/>
                  </pic:blipFill>
                  <pic:spPr>
                    <a:xfrm>
                      <a:off x="0" y="0"/>
                      <a:ext cx="5393191" cy="69088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68C150B4" w14:textId="77777777" w:rsidR="001A4659" w:rsidRDefault="001A4659" w:rsidP="001A4659">
      <w:pPr>
        <w:jc w:val="both"/>
      </w:pPr>
    </w:p>
    <w:p w14:paraId="5B41FC08" w14:textId="77777777" w:rsidR="001A4659" w:rsidRDefault="001A4659" w:rsidP="001A4659">
      <w:pPr>
        <w:jc w:val="both"/>
      </w:pPr>
    </w:p>
    <w:p w14:paraId="0D6E954D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lastRenderedPageBreak/>
        <w:drawing>
          <wp:inline distT="0" distB="0" distL="0" distR="0" wp14:anchorId="4641EC3E" wp14:editId="6A10DDD0">
            <wp:extent cx="5271856" cy="4798610"/>
            <wp:effectExtent l="19050" t="19050" r="24130" b="21590"/>
            <wp:docPr id="14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D883A391-2CD5-E7C9-0716-BB0F4D55F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D883A391-2CD5-E7C9-0716-BB0F4D55F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585" cy="4804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26F01" w14:textId="77777777" w:rsidR="001A4659" w:rsidRDefault="001A4659" w:rsidP="001A4659">
      <w:pPr>
        <w:jc w:val="both"/>
      </w:pPr>
    </w:p>
    <w:p w14:paraId="694976DE" w14:textId="77777777" w:rsidR="001A4659" w:rsidRDefault="001A4659" w:rsidP="001A4659">
      <w:r>
        <w:br w:type="page"/>
      </w:r>
    </w:p>
    <w:p w14:paraId="42620601" w14:textId="77777777" w:rsidR="001A4659" w:rsidRDefault="001A4659" w:rsidP="001A4659">
      <w:pPr>
        <w:jc w:val="both"/>
      </w:pPr>
    </w:p>
    <w:p w14:paraId="458D28A8" w14:textId="77777777" w:rsidR="001A4659" w:rsidRPr="005B67FA" w:rsidRDefault="001A4659" w:rsidP="001A4659">
      <w:pPr>
        <w:jc w:val="center"/>
      </w:pPr>
      <w:r w:rsidRPr="005B67FA">
        <w:rPr>
          <w:lang w:val="es-ES"/>
        </w:rPr>
        <w:t>Instrumentos jurídico-económicos:</w:t>
      </w:r>
    </w:p>
    <w:p w14:paraId="535D9C22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7.- WARRAT</w:t>
      </w:r>
    </w:p>
    <w:p w14:paraId="493B9BCB" w14:textId="77777777" w:rsidR="001A4659" w:rsidRDefault="001A4659" w:rsidP="001A4659">
      <w:pPr>
        <w:jc w:val="both"/>
      </w:pPr>
    </w:p>
    <w:p w14:paraId="0ED4939D" w14:textId="77777777" w:rsidR="001A4659" w:rsidRDefault="001A4659" w:rsidP="001A4659">
      <w:pPr>
        <w:jc w:val="both"/>
      </w:pPr>
    </w:p>
    <w:p w14:paraId="0C2FB1D9" w14:textId="77777777" w:rsidR="001A4659" w:rsidRDefault="001A4659" w:rsidP="001A4659">
      <w:pPr>
        <w:jc w:val="both"/>
      </w:pPr>
    </w:p>
    <w:p w14:paraId="1CC69412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241A65DB" wp14:editId="23C24E9D">
            <wp:extent cx="5106579" cy="316628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75" cy="317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B3FE6" w14:textId="77777777" w:rsidR="001A4659" w:rsidRDefault="001A4659" w:rsidP="001A4659">
      <w:pPr>
        <w:jc w:val="both"/>
      </w:pPr>
    </w:p>
    <w:p w14:paraId="5B3F075C" w14:textId="77777777" w:rsidR="001A4659" w:rsidRDefault="001A4659" w:rsidP="001A4659">
      <w:pPr>
        <w:jc w:val="both"/>
      </w:pPr>
      <w:r>
        <w:rPr>
          <w:noProof/>
          <w:lang w:eastAsia="es-PE"/>
        </w:rPr>
        <w:drawing>
          <wp:inline distT="0" distB="0" distL="0" distR="0" wp14:anchorId="704E9E85" wp14:editId="13244B15">
            <wp:extent cx="5198302" cy="408068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44" cy="408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A4617" w14:textId="77777777" w:rsidR="001A4659" w:rsidRDefault="001A4659" w:rsidP="001A4659">
      <w:pPr>
        <w:jc w:val="both"/>
      </w:pPr>
    </w:p>
    <w:p w14:paraId="512FA8E3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lastRenderedPageBreak/>
        <w:drawing>
          <wp:inline distT="0" distB="0" distL="0" distR="0" wp14:anchorId="7261145B" wp14:editId="1156DBF3">
            <wp:extent cx="5277827" cy="6354455"/>
            <wp:effectExtent l="19050" t="19050" r="18415" b="27305"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9B9FD56-B3F9-0C21-8C5C-3DE861110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9B9FD56-B3F9-0C21-8C5C-3DE861110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2689" cy="63603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EDFB6" w14:textId="77777777" w:rsidR="001A4659" w:rsidRDefault="001A4659" w:rsidP="001A4659">
      <w:pPr>
        <w:jc w:val="both"/>
      </w:pPr>
    </w:p>
    <w:p w14:paraId="34891B64" w14:textId="77777777" w:rsidR="001A4659" w:rsidRDefault="001A4659" w:rsidP="001A4659">
      <w:pPr>
        <w:jc w:val="both"/>
      </w:pPr>
      <w:r w:rsidRPr="005B67FA">
        <w:rPr>
          <w:noProof/>
          <w:lang w:eastAsia="es-PE"/>
        </w:rPr>
        <w:lastRenderedPageBreak/>
        <w:drawing>
          <wp:inline distT="0" distB="0" distL="0" distR="0" wp14:anchorId="4C40BA8A" wp14:editId="6A4121FD">
            <wp:extent cx="5375923" cy="5590180"/>
            <wp:effectExtent l="19050" t="19050" r="15240" b="10795"/>
            <wp:docPr id="18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8390974E-E97A-CBA4-1230-7F70B6F473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8390974E-E97A-CBA4-1230-7F70B6F473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0548" cy="55949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C8FBE" w14:textId="77777777" w:rsidR="001A4659" w:rsidRDefault="001A4659" w:rsidP="001A4659">
      <w:pPr>
        <w:jc w:val="both"/>
      </w:pPr>
    </w:p>
    <w:p w14:paraId="30531948" w14:textId="77777777" w:rsidR="001A4659" w:rsidRDefault="001A4659" w:rsidP="001A4659">
      <w:r>
        <w:br w:type="page"/>
      </w:r>
    </w:p>
    <w:p w14:paraId="7EFDADE7" w14:textId="77777777" w:rsidR="001A4659" w:rsidRDefault="001A4659" w:rsidP="001A4659">
      <w:pPr>
        <w:jc w:val="both"/>
      </w:pPr>
    </w:p>
    <w:p w14:paraId="65057372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1D2AD86C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8.- TÍTULO DE CRÉDITO HIPOTECARIO NEGOCIABLE</w:t>
      </w:r>
    </w:p>
    <w:p w14:paraId="0FBD7251" w14:textId="77777777" w:rsidR="001A4659" w:rsidRDefault="001A4659" w:rsidP="001A4659">
      <w:pPr>
        <w:jc w:val="both"/>
      </w:pPr>
    </w:p>
    <w:p w14:paraId="71D7410C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5FC1C94A" wp14:editId="285408AE">
            <wp:extent cx="5400040" cy="5062855"/>
            <wp:effectExtent l="0" t="0" r="0" b="4445"/>
            <wp:docPr id="2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C6C9D8F-5F98-3E3F-B987-601EEF732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C6C9D8F-5F98-3E3F-B987-601EEF732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6F54" w14:textId="77777777" w:rsidR="001A4659" w:rsidRDefault="001A4659" w:rsidP="001A4659">
      <w:pPr>
        <w:jc w:val="both"/>
      </w:pPr>
    </w:p>
    <w:p w14:paraId="6EA6E106" w14:textId="77777777" w:rsidR="001A4659" w:rsidRDefault="001A4659" w:rsidP="001A4659">
      <w:pPr>
        <w:jc w:val="both"/>
      </w:pPr>
    </w:p>
    <w:p w14:paraId="13139885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3ADDCB29" wp14:editId="69C7B677">
            <wp:extent cx="5303577" cy="7124207"/>
            <wp:effectExtent l="19050" t="19050" r="11430" b="19685"/>
            <wp:docPr id="2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85B7BE2-D40F-6E1E-C508-0D9303F4A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85B7BE2-D40F-6E1E-C508-0D9303F4A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0553" cy="71335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EEB2C" w14:textId="77777777" w:rsidR="001A4659" w:rsidRDefault="001A4659" w:rsidP="001A4659">
      <w:pPr>
        <w:jc w:val="both"/>
      </w:pPr>
    </w:p>
    <w:p w14:paraId="2A20F46A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2DAFD384" wp14:editId="4D523217">
            <wp:extent cx="5272578" cy="7828413"/>
            <wp:effectExtent l="19050" t="19050" r="23495" b="20320"/>
            <wp:docPr id="22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06C3539A-7D32-1B77-9426-0078BDDF24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06C3539A-7D32-1B77-9426-0078BDDF24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189" cy="78411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D630B" w14:textId="77777777" w:rsidR="001A4659" w:rsidRDefault="001A4659" w:rsidP="001A4659">
      <w:pPr>
        <w:jc w:val="both"/>
      </w:pPr>
    </w:p>
    <w:p w14:paraId="2CDD835A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65586C9A" wp14:editId="0C4B3E65">
            <wp:extent cx="5350483" cy="8074073"/>
            <wp:effectExtent l="19050" t="19050" r="22225" b="22225"/>
            <wp:docPr id="2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1BE8033-656B-1CCF-789C-71C7C6A8F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1BE8033-656B-1CCF-789C-71C7C6A8F7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6814" cy="80836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4CBD1" w14:textId="77777777" w:rsidR="001A4659" w:rsidRDefault="001A4659" w:rsidP="001A4659">
      <w:pPr>
        <w:jc w:val="both"/>
      </w:pPr>
    </w:p>
    <w:p w14:paraId="580BECA3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3DA55221" wp14:editId="0A4C80A0">
            <wp:extent cx="5289929" cy="7873384"/>
            <wp:effectExtent l="19050" t="19050" r="25400" b="13335"/>
            <wp:docPr id="24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80E13319-A367-3CAE-61B2-DDB69644C5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80E13319-A367-3CAE-61B2-DDB69644C5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7227" cy="7884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20FA4" w14:textId="77777777" w:rsidR="001A4659" w:rsidRDefault="001A4659" w:rsidP="001A4659">
      <w:pPr>
        <w:jc w:val="both"/>
      </w:pPr>
    </w:p>
    <w:p w14:paraId="049EEC09" w14:textId="77777777" w:rsidR="001A4659" w:rsidRDefault="001A4659" w:rsidP="001A4659">
      <w:pPr>
        <w:jc w:val="both"/>
      </w:pPr>
    </w:p>
    <w:p w14:paraId="5FD1C67F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33EF3C4A" wp14:editId="7BE8A544">
            <wp:extent cx="5281518" cy="8019482"/>
            <wp:effectExtent l="19050" t="19050" r="14605" b="19685"/>
            <wp:docPr id="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E6705A4-C44A-8051-EAA9-A44DBD26E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E6705A4-C44A-8051-EAA9-A44DBD26E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7620" cy="80287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8DCF1" w14:textId="77777777" w:rsidR="001A4659" w:rsidRDefault="001A4659" w:rsidP="001A4659">
      <w:pPr>
        <w:jc w:val="both"/>
      </w:pPr>
    </w:p>
    <w:p w14:paraId="0800C51F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27191F5C" wp14:editId="09D4D76E">
            <wp:extent cx="5284756" cy="7664640"/>
            <wp:effectExtent l="19050" t="19050" r="11430" b="12700"/>
            <wp:docPr id="26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3AB55C1E-E149-F3AB-FC61-A437BEB54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3AB55C1E-E149-F3AB-FC61-A437BEB54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3153" cy="76768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6F940" w14:textId="77777777" w:rsidR="001A4659" w:rsidRDefault="001A4659" w:rsidP="001A4659">
      <w:pPr>
        <w:jc w:val="both"/>
      </w:pPr>
    </w:p>
    <w:p w14:paraId="5AE4CE8F" w14:textId="77777777" w:rsidR="001A4659" w:rsidRDefault="001A4659" w:rsidP="001A4659">
      <w:r>
        <w:br w:type="page"/>
      </w:r>
    </w:p>
    <w:p w14:paraId="16D53AA3" w14:textId="77777777" w:rsidR="001A4659" w:rsidRDefault="001A4659" w:rsidP="001A4659">
      <w:pPr>
        <w:jc w:val="both"/>
      </w:pPr>
    </w:p>
    <w:p w14:paraId="0D374E45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1DC25262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9.- CONOCIMIENTO DE EMBARQUE</w:t>
      </w:r>
    </w:p>
    <w:p w14:paraId="42DF3E9C" w14:textId="77777777" w:rsidR="001A4659" w:rsidRDefault="001A4659" w:rsidP="001A4659">
      <w:pPr>
        <w:jc w:val="both"/>
      </w:pPr>
    </w:p>
    <w:p w14:paraId="0971CBAE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4559439E" wp14:editId="0C83E822">
            <wp:extent cx="4568472" cy="1188830"/>
            <wp:effectExtent l="0" t="0" r="3810" b="0"/>
            <wp:docPr id="2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170740B-DF91-01B5-D831-4EBF145AF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170740B-DF91-01B5-D831-4EBF145AF3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8472" cy="11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7FFD" w14:textId="77777777" w:rsidR="001A4659" w:rsidRDefault="001A4659" w:rsidP="001A4659">
      <w:pPr>
        <w:jc w:val="both"/>
      </w:pPr>
    </w:p>
    <w:p w14:paraId="1AFE0C71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3B6D0AC3" wp14:editId="6142AD56">
            <wp:extent cx="5273157" cy="5813946"/>
            <wp:effectExtent l="0" t="0" r="3810" b="0"/>
            <wp:docPr id="3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84895396-B3C4-5D8C-FB41-AC3D02E8E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84895396-B3C4-5D8C-FB41-AC3D02E8E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0593" cy="58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0486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5600958E" wp14:editId="6F765634">
            <wp:extent cx="5342159" cy="5964072"/>
            <wp:effectExtent l="0" t="0" r="0" b="0"/>
            <wp:docPr id="2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A5C8881-2FC4-FE24-464D-5F88FC149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A5C8881-2FC4-FE24-464D-5F88FC149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9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485F" w14:textId="77777777" w:rsidR="001A4659" w:rsidRDefault="001A4659" w:rsidP="001A4659">
      <w:pPr>
        <w:jc w:val="both"/>
      </w:pPr>
    </w:p>
    <w:p w14:paraId="41272720" w14:textId="77777777" w:rsidR="001A4659" w:rsidRDefault="001A4659" w:rsidP="001A4659">
      <w:r>
        <w:br w:type="page"/>
      </w:r>
    </w:p>
    <w:p w14:paraId="1614BC76" w14:textId="77777777" w:rsidR="001A4659" w:rsidRDefault="001A4659" w:rsidP="001A4659">
      <w:pPr>
        <w:jc w:val="both"/>
      </w:pPr>
    </w:p>
    <w:p w14:paraId="348EB96F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626CA480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10.- CARTA DE PORTE</w:t>
      </w:r>
    </w:p>
    <w:p w14:paraId="7CEF9FC8" w14:textId="77777777" w:rsidR="001A4659" w:rsidRDefault="001A4659" w:rsidP="001A4659">
      <w:pPr>
        <w:jc w:val="both"/>
      </w:pPr>
    </w:p>
    <w:p w14:paraId="0FD1C155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29D5FF21" wp14:editId="11A960BE">
            <wp:extent cx="5143835" cy="1648055"/>
            <wp:effectExtent l="0" t="0" r="0" b="9525"/>
            <wp:docPr id="3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2522C84-B043-AECE-6B11-799CC3BBA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2522C84-B043-AECE-6B11-799CC3BBA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383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8F26" w14:textId="77777777" w:rsidR="001A4659" w:rsidRDefault="001A4659" w:rsidP="001A4659">
      <w:pPr>
        <w:jc w:val="both"/>
      </w:pPr>
    </w:p>
    <w:p w14:paraId="006AAAA1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29F12501" wp14:editId="232551E2">
            <wp:extent cx="5143835" cy="5118099"/>
            <wp:effectExtent l="0" t="0" r="0" b="6985"/>
            <wp:docPr id="33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5835BDE3-E708-6C13-83F0-42C04168B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5835BDE3-E708-6C13-83F0-42C04168B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-1" b="602"/>
                    <a:stretch/>
                  </pic:blipFill>
                  <pic:spPr>
                    <a:xfrm>
                      <a:off x="0" y="0"/>
                      <a:ext cx="5143835" cy="51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A5DA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69C31F9E" wp14:editId="7DA0EC67">
            <wp:extent cx="5400040" cy="5100320"/>
            <wp:effectExtent l="0" t="0" r="0" b="5080"/>
            <wp:docPr id="31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778D0520-735C-56CE-DF48-787B56C2C3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778D0520-735C-56CE-DF48-787B56C2C3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5AFC" w14:textId="77777777" w:rsidR="001A4659" w:rsidRDefault="001A4659" w:rsidP="001A4659">
      <w:pPr>
        <w:jc w:val="both"/>
      </w:pPr>
    </w:p>
    <w:p w14:paraId="15BA6322" w14:textId="77777777" w:rsidR="001A4659" w:rsidRDefault="001A4659" w:rsidP="001A4659">
      <w:r>
        <w:br w:type="page"/>
      </w:r>
    </w:p>
    <w:p w14:paraId="2A79C899" w14:textId="77777777" w:rsidR="001A4659" w:rsidRDefault="001A4659" w:rsidP="001A4659">
      <w:pPr>
        <w:jc w:val="both"/>
      </w:pPr>
    </w:p>
    <w:p w14:paraId="1D1166BB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3F9EE2E9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11.- BONOS</w:t>
      </w:r>
    </w:p>
    <w:p w14:paraId="4D73C95A" w14:textId="77777777" w:rsidR="001A4659" w:rsidRDefault="001A4659" w:rsidP="001A4659">
      <w:pPr>
        <w:jc w:val="both"/>
      </w:pPr>
    </w:p>
    <w:p w14:paraId="6E007130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219A1CDD" wp14:editId="3051FE10">
            <wp:extent cx="5400040" cy="3218815"/>
            <wp:effectExtent l="0" t="0" r="0" b="635"/>
            <wp:docPr id="3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FD48E788-FCFB-B254-CDF5-A14DDD919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FD48E788-FCFB-B254-CDF5-A14DDD919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2311" w14:textId="77777777" w:rsidR="001A4659" w:rsidRDefault="001A4659" w:rsidP="001A4659">
      <w:pPr>
        <w:jc w:val="both"/>
      </w:pPr>
    </w:p>
    <w:p w14:paraId="6D651AEA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548C72FE" wp14:editId="2B24698B">
            <wp:extent cx="5384801" cy="3328620"/>
            <wp:effectExtent l="0" t="0" r="6350" b="5715"/>
            <wp:docPr id="36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F638D778-69A5-6166-D32C-12AFDD919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F638D778-69A5-6166-D32C-12AFDD9190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1" cy="33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77BF" w14:textId="77777777" w:rsidR="001A4659" w:rsidRDefault="001A4659" w:rsidP="001A4659">
      <w:pPr>
        <w:jc w:val="both"/>
      </w:pPr>
    </w:p>
    <w:p w14:paraId="0AECB43B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2EF1C939" wp14:editId="0CC14D60">
            <wp:extent cx="5400040" cy="4246245"/>
            <wp:effectExtent l="0" t="0" r="0" b="1905"/>
            <wp:docPr id="3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E2FD768-92A1-01E9-5574-3A9CDB87B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E2FD768-92A1-01E9-5574-3A9CDB87B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E6BE" w14:textId="77777777" w:rsidR="001A4659" w:rsidRDefault="001A4659" w:rsidP="001A4659">
      <w:pPr>
        <w:jc w:val="both"/>
      </w:pPr>
    </w:p>
    <w:p w14:paraId="4402E06A" w14:textId="77777777" w:rsidR="001A4659" w:rsidRDefault="001A4659" w:rsidP="001A4659">
      <w:r>
        <w:br w:type="page"/>
      </w:r>
    </w:p>
    <w:p w14:paraId="3D6810BC" w14:textId="77777777" w:rsidR="001A4659" w:rsidRDefault="001A4659" w:rsidP="001A4659">
      <w:pPr>
        <w:jc w:val="both"/>
      </w:pPr>
    </w:p>
    <w:p w14:paraId="5C56C80C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084566B4" w14:textId="77777777" w:rsidR="001A4659" w:rsidRPr="00B876CD" w:rsidRDefault="001A4659" w:rsidP="001A4659">
      <w:pPr>
        <w:jc w:val="center"/>
        <w:rPr>
          <w:color w:val="EE0000"/>
          <w:sz w:val="40"/>
          <w:szCs w:val="40"/>
          <w:u w:val="single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12.- PAPELES COMERCIALES</w:t>
      </w:r>
    </w:p>
    <w:p w14:paraId="6981C1E8" w14:textId="77777777" w:rsidR="001A4659" w:rsidRDefault="001A4659" w:rsidP="001A4659">
      <w:pPr>
        <w:jc w:val="both"/>
      </w:pPr>
    </w:p>
    <w:p w14:paraId="31F8DC2A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6EC22228" wp14:editId="28A540E8">
            <wp:extent cx="5400040" cy="2535555"/>
            <wp:effectExtent l="0" t="0" r="0" b="0"/>
            <wp:docPr id="3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7BEA192-E2D2-A3EA-BEEB-B6C3D9134D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7BEA192-E2D2-A3EA-BEEB-B6C3D9134D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0CE7" w14:textId="77777777" w:rsidR="001A4659" w:rsidRDefault="001A4659" w:rsidP="001A4659">
      <w:pPr>
        <w:jc w:val="both"/>
      </w:pPr>
    </w:p>
    <w:p w14:paraId="62B2C4FF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66B7DF2B" wp14:editId="36F95B20">
            <wp:extent cx="5400040" cy="3474720"/>
            <wp:effectExtent l="0" t="0" r="0" b="0"/>
            <wp:docPr id="3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C101A0C0-5C30-7F1E-B811-C151429675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C101A0C0-5C30-7F1E-B811-C151429675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449F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lastRenderedPageBreak/>
        <w:drawing>
          <wp:inline distT="0" distB="0" distL="0" distR="0" wp14:anchorId="1729A0B0" wp14:editId="33062D0C">
            <wp:extent cx="5400040" cy="4202430"/>
            <wp:effectExtent l="0" t="0" r="0" b="7620"/>
            <wp:docPr id="37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488DCA48-CFC8-7B5F-5B16-78E10213F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488DCA48-CFC8-7B5F-5B16-78E10213F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8DBC" w14:textId="77777777" w:rsidR="001A4659" w:rsidRDefault="001A4659" w:rsidP="001A4659">
      <w:pPr>
        <w:jc w:val="both"/>
      </w:pPr>
    </w:p>
    <w:p w14:paraId="10473673" w14:textId="77777777" w:rsidR="001A4659" w:rsidRDefault="001A4659" w:rsidP="001A4659">
      <w:r>
        <w:br w:type="page"/>
      </w:r>
    </w:p>
    <w:p w14:paraId="17008264" w14:textId="77777777" w:rsidR="001A4659" w:rsidRDefault="001A4659" w:rsidP="001A4659">
      <w:pPr>
        <w:jc w:val="both"/>
      </w:pPr>
    </w:p>
    <w:p w14:paraId="0996FB0B" w14:textId="77777777" w:rsidR="001A4659" w:rsidRPr="00547B5C" w:rsidRDefault="001A4659" w:rsidP="001A4659">
      <w:pPr>
        <w:jc w:val="center"/>
      </w:pPr>
      <w:r w:rsidRPr="00547B5C">
        <w:rPr>
          <w:lang w:val="es-ES"/>
        </w:rPr>
        <w:t>Instrumentos jurídico-económicos:</w:t>
      </w:r>
    </w:p>
    <w:p w14:paraId="002977C4" w14:textId="77777777" w:rsidR="001A4659" w:rsidRPr="00B876CD" w:rsidRDefault="001A4659" w:rsidP="001A4659">
      <w:pPr>
        <w:jc w:val="center"/>
        <w:rPr>
          <w:b/>
          <w:bCs/>
          <w:color w:val="EE0000"/>
          <w:sz w:val="40"/>
          <w:szCs w:val="40"/>
          <w:u w:val="single"/>
          <w:lang w:val="es-ES"/>
        </w:rPr>
      </w:pPr>
      <w:r w:rsidRPr="00B876CD">
        <w:rPr>
          <w:b/>
          <w:bCs/>
          <w:color w:val="EE0000"/>
          <w:sz w:val="40"/>
          <w:szCs w:val="40"/>
          <w:u w:val="single"/>
          <w:lang w:val="es-ES"/>
        </w:rPr>
        <w:t>13.- VALOR DE EMPRESA EN CONCURSO</w:t>
      </w:r>
    </w:p>
    <w:p w14:paraId="51E45878" w14:textId="77777777" w:rsidR="001A4659" w:rsidRPr="00547B5C" w:rsidRDefault="001A4659" w:rsidP="001A4659">
      <w:pPr>
        <w:jc w:val="both"/>
      </w:pPr>
    </w:p>
    <w:p w14:paraId="4022CB43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0EFAE62D" wp14:editId="4A5D0465">
            <wp:extent cx="5400040" cy="5382895"/>
            <wp:effectExtent l="0" t="0" r="0" b="8255"/>
            <wp:docPr id="4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0563707-1A34-56F9-658F-A9A9ED5C8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0563707-1A34-56F9-658F-A9A9ED5C8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9F23" w14:textId="77777777" w:rsidR="001A4659" w:rsidRDefault="001A4659" w:rsidP="001A4659">
      <w:pPr>
        <w:jc w:val="both"/>
      </w:pPr>
    </w:p>
    <w:p w14:paraId="57D1B45E" w14:textId="77777777" w:rsidR="001A4659" w:rsidRDefault="001A4659" w:rsidP="001A4659">
      <w:pPr>
        <w:jc w:val="both"/>
      </w:pPr>
    </w:p>
    <w:p w14:paraId="23014BE6" w14:textId="77777777" w:rsidR="001A4659" w:rsidRDefault="001A4659" w:rsidP="001A4659">
      <w:pPr>
        <w:jc w:val="both"/>
      </w:pPr>
    </w:p>
    <w:p w14:paraId="03C9708E" w14:textId="77777777" w:rsidR="001A4659" w:rsidRDefault="001A4659" w:rsidP="001A4659">
      <w:r>
        <w:br w:type="page"/>
      </w:r>
    </w:p>
    <w:p w14:paraId="61EF9B53" w14:textId="77777777" w:rsidR="001A4659" w:rsidRDefault="001A4659" w:rsidP="001A4659">
      <w:pPr>
        <w:jc w:val="both"/>
      </w:pPr>
    </w:p>
    <w:p w14:paraId="4026B1A5" w14:textId="77777777" w:rsidR="001A4659" w:rsidRPr="00547B5C" w:rsidRDefault="001A4659" w:rsidP="001A4659">
      <w:pPr>
        <w:jc w:val="both"/>
      </w:pPr>
      <w:r w:rsidRPr="00547B5C">
        <w:rPr>
          <w:lang w:val="es-ES"/>
        </w:rPr>
        <w:t>Instrumentos jurídico-económicos:</w:t>
      </w:r>
    </w:p>
    <w:p w14:paraId="2779CF66" w14:textId="77777777" w:rsidR="001A4659" w:rsidRPr="00547B5C" w:rsidRDefault="001A4659" w:rsidP="001A4659">
      <w:pPr>
        <w:jc w:val="both"/>
      </w:pPr>
      <w:r w:rsidRPr="00547B5C">
        <w:rPr>
          <w:b/>
          <w:bCs/>
          <w:lang w:val="es-ES"/>
        </w:rPr>
        <w:t>VALOR DE EMPRESA EN CONCURSO</w:t>
      </w:r>
    </w:p>
    <w:p w14:paraId="07164856" w14:textId="77777777" w:rsidR="001A4659" w:rsidRDefault="001A4659" w:rsidP="001A4659">
      <w:pPr>
        <w:jc w:val="both"/>
      </w:pPr>
    </w:p>
    <w:p w14:paraId="7CE1BB45" w14:textId="77777777" w:rsidR="001A4659" w:rsidRDefault="001A4659" w:rsidP="001A4659">
      <w:pPr>
        <w:jc w:val="both"/>
      </w:pPr>
      <w:r w:rsidRPr="00547B5C">
        <w:rPr>
          <w:noProof/>
          <w:lang w:eastAsia="es-PE"/>
        </w:rPr>
        <w:drawing>
          <wp:inline distT="0" distB="0" distL="0" distR="0" wp14:anchorId="6D7E6B6F" wp14:editId="25EC6BE0">
            <wp:extent cx="4344765" cy="5604284"/>
            <wp:effectExtent l="113347" t="134303" r="112078" b="131127"/>
            <wp:docPr id="4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E5ED74C-2CEE-FB3E-2A6E-F5DD8849C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E5ED74C-2CEE-FB3E-2A6E-F5DD8849C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1845" r="1658"/>
                    <a:stretch/>
                  </pic:blipFill>
                  <pic:spPr>
                    <a:xfrm rot="5557035">
                      <a:off x="0" y="0"/>
                      <a:ext cx="4344765" cy="56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3076" w14:textId="77777777" w:rsidR="001A4659" w:rsidRDefault="001A4659" w:rsidP="001A4659">
      <w:r>
        <w:br w:type="page"/>
      </w:r>
    </w:p>
    <w:p w14:paraId="1F821C60" w14:textId="77777777" w:rsidR="001A4659" w:rsidRDefault="001A4659" w:rsidP="001A4659"/>
    <w:p w14:paraId="5D874BF1" w14:textId="77777777" w:rsidR="001A4659" w:rsidRDefault="001A4659" w:rsidP="001A4659"/>
    <w:p w14:paraId="2A7937D1" w14:textId="77777777" w:rsidR="001A4659" w:rsidRDefault="001A4659" w:rsidP="001A4659"/>
    <w:p w14:paraId="075F098C" w14:textId="77777777" w:rsidR="001A4659" w:rsidRDefault="001A4659" w:rsidP="001A4659"/>
    <w:p w14:paraId="63FDF14F" w14:textId="77777777" w:rsidR="001A4659" w:rsidRDefault="001A4659" w:rsidP="001A4659"/>
    <w:p w14:paraId="201F5F68" w14:textId="77777777" w:rsidR="001A4659" w:rsidRDefault="001A4659" w:rsidP="001A4659"/>
    <w:p w14:paraId="6E9BEE59" w14:textId="77777777" w:rsidR="001A4659" w:rsidRDefault="001A4659" w:rsidP="001A4659"/>
    <w:p w14:paraId="6F13B6CD" w14:textId="77777777" w:rsidR="001A4659" w:rsidRDefault="001A4659" w:rsidP="001A4659"/>
    <w:bookmarkEnd w:id="2"/>
    <w:p w14:paraId="6258DB05" w14:textId="77777777" w:rsidR="001A4659" w:rsidRDefault="001A4659" w:rsidP="001A4659">
      <w:pPr>
        <w:jc w:val="center"/>
        <w:rPr>
          <w:b/>
          <w:bCs/>
          <w:sz w:val="40"/>
          <w:szCs w:val="40"/>
          <w:u w:val="single"/>
        </w:rPr>
      </w:pPr>
      <w:r w:rsidRPr="00054BFF">
        <w:rPr>
          <w:b/>
          <w:bCs/>
          <w:sz w:val="40"/>
          <w:szCs w:val="40"/>
          <w:u w:val="single"/>
        </w:rPr>
        <w:t>PRÁCTICA</w:t>
      </w:r>
      <w:r>
        <w:rPr>
          <w:b/>
          <w:bCs/>
          <w:sz w:val="40"/>
          <w:szCs w:val="40"/>
          <w:u w:val="single"/>
        </w:rPr>
        <w:t xml:space="preserve">: </w:t>
      </w:r>
    </w:p>
    <w:p w14:paraId="05D73519" w14:textId="77777777" w:rsidR="001A4659" w:rsidRPr="00054BFF" w:rsidRDefault="001A4659" w:rsidP="001A4659">
      <w:pPr>
        <w:jc w:val="center"/>
        <w:rPr>
          <w:b/>
          <w:bCs/>
          <w:u w:val="single"/>
        </w:rPr>
      </w:pPr>
      <w:r w:rsidRPr="00054BFF">
        <w:rPr>
          <w:b/>
          <w:bCs/>
          <w:sz w:val="40"/>
          <w:szCs w:val="40"/>
          <w:u w:val="single"/>
        </w:rPr>
        <w:t>REDACCIÓ</w:t>
      </w:r>
      <w:r>
        <w:rPr>
          <w:b/>
          <w:bCs/>
          <w:sz w:val="40"/>
          <w:szCs w:val="40"/>
          <w:u w:val="single"/>
        </w:rPr>
        <w:t>N DE DOCUMENTOS EMPRESARIALES</w:t>
      </w:r>
      <w:r w:rsidRPr="00054BFF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</w:p>
    <w:p w14:paraId="2C1CB13D" w14:textId="77777777" w:rsidR="001A4659" w:rsidRDefault="001A4659" w:rsidP="001A4659"/>
    <w:p w14:paraId="63C82AA1" w14:textId="77777777" w:rsidR="001A4659" w:rsidRDefault="001A4659" w:rsidP="001A4659">
      <w:pPr>
        <w:rPr>
          <w:sz w:val="28"/>
          <w:szCs w:val="28"/>
        </w:rPr>
      </w:pPr>
      <w:r w:rsidRPr="00AF794F">
        <w:rPr>
          <w:sz w:val="28"/>
          <w:szCs w:val="28"/>
        </w:rPr>
        <w:t>El trabajo consiste en redactar manualmente los documentos empresariales (de acuerdo con los modelos) siguientes:</w:t>
      </w:r>
    </w:p>
    <w:p w14:paraId="1118488B" w14:textId="77777777" w:rsidR="001A4659" w:rsidRPr="00AF794F" w:rsidRDefault="001A4659" w:rsidP="001A4659">
      <w:pPr>
        <w:rPr>
          <w:sz w:val="28"/>
          <w:szCs w:val="28"/>
        </w:rPr>
      </w:pPr>
    </w:p>
    <w:p w14:paraId="6BA3BF1B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1.- CERTIFICADO DE ACCIONES:</w:t>
      </w:r>
    </w:p>
    <w:p w14:paraId="03E75B02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2.- LETRAS DE CAMBIO</w:t>
      </w:r>
    </w:p>
    <w:p w14:paraId="5D9B1A4A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3.- PAGARÉ</w:t>
      </w:r>
    </w:p>
    <w:p w14:paraId="224C7C6D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4.- FACTURA CONFORMADA</w:t>
      </w:r>
    </w:p>
    <w:p w14:paraId="6B4E1885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5.- CHEQUES</w:t>
      </w:r>
    </w:p>
    <w:p w14:paraId="2E0F85A0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6.- CERTIFICADO DE DEPÓSITO</w:t>
      </w:r>
    </w:p>
    <w:p w14:paraId="248626C4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7.- WARRAT</w:t>
      </w:r>
    </w:p>
    <w:p w14:paraId="4989E64C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8.- TÍTULO DE CRÉDITO HIPOTECARIO NEGOCIABLE</w:t>
      </w:r>
    </w:p>
    <w:p w14:paraId="4A54DB2F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9.- CONOCIMIENTO DE EMBARQUE</w:t>
      </w:r>
    </w:p>
    <w:p w14:paraId="3469714B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10.- CARTA DE PORTE</w:t>
      </w:r>
    </w:p>
    <w:p w14:paraId="4C2C0E35" w14:textId="77777777" w:rsidR="001A4659" w:rsidRPr="00AF794F" w:rsidRDefault="001A4659" w:rsidP="001A4659">
      <w:pPr>
        <w:ind w:left="1843"/>
        <w:jc w:val="both"/>
        <w:rPr>
          <w:sz w:val="28"/>
          <w:szCs w:val="28"/>
        </w:rPr>
      </w:pPr>
      <w:r w:rsidRPr="00AF794F">
        <w:rPr>
          <w:sz w:val="28"/>
          <w:szCs w:val="28"/>
          <w:lang w:val="es-ES"/>
        </w:rPr>
        <w:t>11.- BONOS</w:t>
      </w:r>
    </w:p>
    <w:p w14:paraId="5129D76D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12.- PAPELES COMERCIALES</w:t>
      </w:r>
    </w:p>
    <w:p w14:paraId="4D3A5813" w14:textId="77777777" w:rsidR="001A4659" w:rsidRPr="00AF794F" w:rsidRDefault="001A4659" w:rsidP="001A4659">
      <w:pPr>
        <w:ind w:left="1843"/>
        <w:jc w:val="both"/>
        <w:rPr>
          <w:sz w:val="28"/>
          <w:szCs w:val="28"/>
          <w:lang w:val="es-ES"/>
        </w:rPr>
      </w:pPr>
      <w:r w:rsidRPr="00AF794F">
        <w:rPr>
          <w:sz w:val="28"/>
          <w:szCs w:val="28"/>
          <w:lang w:val="es-ES"/>
        </w:rPr>
        <w:t>13.- VALOR DE EMPRESA EN CONCURSO</w:t>
      </w:r>
    </w:p>
    <w:p w14:paraId="5251A4D2" w14:textId="77777777" w:rsidR="001A4659" w:rsidRDefault="001A4659" w:rsidP="001A4659">
      <w:pPr>
        <w:ind w:left="1843"/>
      </w:pPr>
    </w:p>
    <w:p w14:paraId="6FA5454F" w14:textId="77777777" w:rsidR="001A4659" w:rsidRPr="001A4659" w:rsidRDefault="001A4659"/>
    <w:sectPr w:rsidR="001A4659" w:rsidRPr="001A46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59"/>
    <w:rsid w:val="00195579"/>
    <w:rsid w:val="001A4659"/>
    <w:rsid w:val="0054310C"/>
    <w:rsid w:val="005F5E5F"/>
    <w:rsid w:val="009C2858"/>
    <w:rsid w:val="00D9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4BB209"/>
  <w15:chartTrackingRefBased/>
  <w15:docId w15:val="{73B5E697-619E-4CD3-8F8C-8BFB95BF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659"/>
    <w:pPr>
      <w:spacing w:after="0" w:line="240" w:lineRule="auto"/>
    </w:pPr>
    <w:rPr>
      <w:rFonts w:eastAsia="SimSu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A465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465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465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465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465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465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465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465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465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46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46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46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465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465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46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46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46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46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46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1A46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465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1A46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4659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1A46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4659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1A465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46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465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46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275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Zambrano</dc:creator>
  <cp:keywords/>
  <dc:description/>
  <cp:lastModifiedBy>Alex Zambrano</cp:lastModifiedBy>
  <cp:revision>3</cp:revision>
  <dcterms:created xsi:type="dcterms:W3CDTF">2025-09-17T05:10:00Z</dcterms:created>
  <dcterms:modified xsi:type="dcterms:W3CDTF">2025-09-17T05:15:00Z</dcterms:modified>
</cp:coreProperties>
</file>