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9AFE" w14:textId="751C8E32" w:rsidR="00CE7191" w:rsidRPr="007C201C" w:rsidRDefault="00CE7191" w:rsidP="00CE7191">
      <w:pPr>
        <w:spacing w:after="0" w:line="240" w:lineRule="auto"/>
        <w:jc w:val="center"/>
        <w:rPr>
          <w:b/>
          <w:bCs/>
          <w:color w:val="EE0000"/>
          <w:sz w:val="56"/>
          <w:szCs w:val="56"/>
          <w:lang w:val="es-MX"/>
        </w:rPr>
      </w:pPr>
      <w:r w:rsidRPr="007C201C">
        <w:rPr>
          <w:b/>
          <w:bCs/>
          <w:color w:val="EE0000"/>
          <w:sz w:val="56"/>
          <w:szCs w:val="56"/>
          <w:lang w:val="es-MX"/>
        </w:rPr>
        <w:t>II. EL CONTRATO DE</w:t>
      </w:r>
      <w:r>
        <w:rPr>
          <w:b/>
          <w:bCs/>
          <w:color w:val="EE0000"/>
          <w:sz w:val="56"/>
          <w:szCs w:val="56"/>
          <w:lang w:val="es-MX"/>
        </w:rPr>
        <w:t xml:space="preserve"> </w:t>
      </w:r>
      <w:r w:rsidRPr="007C201C">
        <w:rPr>
          <w:b/>
          <w:bCs/>
          <w:color w:val="EE0000"/>
          <w:sz w:val="56"/>
          <w:szCs w:val="56"/>
          <w:lang w:val="es-MX"/>
        </w:rPr>
        <w:t>DISTRIBUCIÓN</w:t>
      </w:r>
      <w:r>
        <w:rPr>
          <w:b/>
          <w:bCs/>
          <w:color w:val="EE0000"/>
          <w:sz w:val="56"/>
          <w:szCs w:val="56"/>
          <w:lang w:val="es-MX"/>
        </w:rPr>
        <w:t xml:space="preserve"> INTERNACIONAL</w:t>
      </w:r>
    </w:p>
    <w:p w14:paraId="0B4CE5EE" w14:textId="77777777" w:rsidR="00CE7191" w:rsidRPr="007C201C" w:rsidRDefault="00CE7191" w:rsidP="00CE7191">
      <w:pPr>
        <w:spacing w:after="0" w:line="240" w:lineRule="auto"/>
        <w:jc w:val="center"/>
        <w:rPr>
          <w:color w:val="EE0000"/>
          <w:lang w:val="es-MX"/>
        </w:rPr>
      </w:pPr>
    </w:p>
    <w:p w14:paraId="201DA545" w14:textId="77777777" w:rsidR="00CE7191" w:rsidRDefault="00CE7191" w:rsidP="00CE7191">
      <w:pPr>
        <w:spacing w:after="0" w:line="240" w:lineRule="auto"/>
        <w:jc w:val="center"/>
        <w:rPr>
          <w:lang w:val="es-MX"/>
        </w:rPr>
      </w:pPr>
    </w:p>
    <w:p w14:paraId="2C59F852" w14:textId="77777777" w:rsidR="00CE7191" w:rsidRPr="007C201C" w:rsidRDefault="00CE7191" w:rsidP="00CE7191">
      <w:pPr>
        <w:spacing w:after="0" w:line="240" w:lineRule="auto"/>
        <w:rPr>
          <w:b/>
          <w:bCs/>
          <w:lang w:val="es-MX"/>
        </w:rPr>
      </w:pPr>
      <w:r w:rsidRPr="007C201C">
        <w:rPr>
          <w:b/>
          <w:bCs/>
          <w:lang w:val="es-MX"/>
        </w:rPr>
        <w:t>II.- EL CONTRATO DE DISTRIBUCIÓN</w:t>
      </w:r>
    </w:p>
    <w:p w14:paraId="12983ABB" w14:textId="77777777" w:rsidR="00CE7191" w:rsidRPr="007C201C" w:rsidRDefault="00CE7191" w:rsidP="00CE7191">
      <w:pPr>
        <w:spacing w:after="0" w:line="240" w:lineRule="auto"/>
        <w:rPr>
          <w:b/>
          <w:bCs/>
          <w:lang w:val="es-MX"/>
        </w:rPr>
      </w:pPr>
    </w:p>
    <w:p w14:paraId="7511E2B6" w14:textId="77777777" w:rsidR="00CE7191" w:rsidRPr="007C201C" w:rsidRDefault="00CE7191" w:rsidP="00CE7191">
      <w:pPr>
        <w:spacing w:after="0" w:line="240" w:lineRule="auto"/>
        <w:rPr>
          <w:b/>
          <w:bCs/>
          <w:lang w:val="es-MX"/>
        </w:rPr>
      </w:pPr>
      <w:r w:rsidRPr="007C201C">
        <w:rPr>
          <w:b/>
          <w:bCs/>
          <w:lang w:val="es-MX"/>
        </w:rPr>
        <w:t xml:space="preserve">1. Concepto de Contrato de distribución: </w:t>
      </w:r>
    </w:p>
    <w:p w14:paraId="4A334499" w14:textId="77777777" w:rsidR="00CE7191" w:rsidRPr="007C201C" w:rsidRDefault="00CE7191" w:rsidP="00CE7191">
      <w:pPr>
        <w:spacing w:after="0" w:line="240" w:lineRule="auto"/>
        <w:rPr>
          <w:lang w:val="es-MX"/>
        </w:rPr>
      </w:pPr>
      <w:r w:rsidRPr="007C201C">
        <w:t xml:space="preserve">El profesor </w:t>
      </w:r>
      <w:proofErr w:type="spellStart"/>
      <w:r w:rsidRPr="007C201C">
        <w:t>Sidney</w:t>
      </w:r>
      <w:proofErr w:type="spellEnd"/>
      <w:r w:rsidRPr="007C201C">
        <w:t xml:space="preserve"> Bravo Melgar señala: “el contrato de distribución es un contrato atípico, ya que no cuenta con una norma legal que la regule; este contrato catalogado doctrinariamente como el consensual, permite al fabricante de diversos productos venderlos a una persona denominada distribuidor el cual se encargará de las ventas </w:t>
      </w:r>
      <w:proofErr w:type="spellStart"/>
      <w:r w:rsidRPr="007C201C">
        <w:t>a</w:t>
      </w:r>
      <w:proofErr w:type="spellEnd"/>
      <w:r w:rsidRPr="007C201C">
        <w:t xml:space="preserve"> menudeo, vale decir, el distribuidor cumple una función de intermediación entre los fabricantes y los consumidores el distribuidor tiene beneficios para el por la diferencia existente entre el precio de compra y el de venta, ello es muy conocido como precio de reventa. El contrato de distribución se patentiza desde el momento en que una determinada empresa que fabrica determinados productos encarga a otra compañía, especializada en comercializar, la introducción y distribución de estos productos en una determinada zona o mercado. Obviamente para que el contrato se concrete, el productor de los bienes se compromete a suministrarle los bienes al distribuidor, para que este los venda por cuenta y nombre propio a los consumidores en general”. </w:t>
      </w:r>
      <w:r w:rsidRPr="007C201C">
        <w:rPr>
          <w:i/>
          <w:iCs/>
        </w:rPr>
        <w:t xml:space="preserve">(Modelo de contratos internacionales. </w:t>
      </w:r>
      <w:proofErr w:type="spellStart"/>
      <w:r w:rsidRPr="007C201C">
        <w:rPr>
          <w:i/>
          <w:iCs/>
        </w:rPr>
        <w:t>PromPerú</w:t>
      </w:r>
      <w:proofErr w:type="spellEnd"/>
      <w:r w:rsidRPr="007C201C">
        <w:rPr>
          <w:i/>
          <w:iCs/>
        </w:rPr>
        <w:t>. Departamento de Facilitación de las Exportaciones. Octubre 2023, pg.12)</w:t>
      </w:r>
      <w:r w:rsidRPr="007C201C">
        <w:t xml:space="preserve"> </w:t>
      </w:r>
    </w:p>
    <w:p w14:paraId="2BDB6B63" w14:textId="77777777" w:rsidR="00CE7191" w:rsidRPr="007C201C" w:rsidRDefault="00CE7191" w:rsidP="00CE7191">
      <w:pPr>
        <w:spacing w:after="0" w:line="240" w:lineRule="auto"/>
        <w:rPr>
          <w:lang w:val="es-MX"/>
        </w:rPr>
      </w:pPr>
    </w:p>
    <w:p w14:paraId="1BB38B96" w14:textId="77777777" w:rsidR="00CE7191" w:rsidRPr="007C201C" w:rsidRDefault="00CE7191" w:rsidP="00CE7191">
      <w:pPr>
        <w:spacing w:after="0" w:line="240" w:lineRule="auto"/>
        <w:rPr>
          <w:b/>
          <w:bCs/>
        </w:rPr>
      </w:pPr>
      <w:r w:rsidRPr="007C201C">
        <w:rPr>
          <w:b/>
          <w:bCs/>
        </w:rPr>
        <w:t>2.- Elementos de un contrato de distribución:</w:t>
      </w:r>
    </w:p>
    <w:p w14:paraId="51FEAC11" w14:textId="77777777" w:rsidR="00CE7191" w:rsidRPr="007C201C" w:rsidRDefault="00CE7191" w:rsidP="00CE7191">
      <w:pPr>
        <w:spacing w:after="0" w:line="240" w:lineRule="auto"/>
      </w:pPr>
      <w:r w:rsidRPr="007C201C">
        <w:t xml:space="preserve"> Los elementos que debe contener el contrato de distribución son: </w:t>
      </w:r>
    </w:p>
    <w:p w14:paraId="321BF952" w14:textId="77777777" w:rsidR="00CE7191" w:rsidRPr="007C201C" w:rsidRDefault="00CE7191" w:rsidP="00CE7191">
      <w:pPr>
        <w:spacing w:after="0" w:line="240" w:lineRule="auto"/>
      </w:pPr>
      <w:r w:rsidRPr="007C201C">
        <w:t>1) Productos y territorio.</w:t>
      </w:r>
    </w:p>
    <w:p w14:paraId="76387CE7" w14:textId="77777777" w:rsidR="00CE7191" w:rsidRPr="007C201C" w:rsidRDefault="00CE7191" w:rsidP="00CE7191">
      <w:pPr>
        <w:spacing w:after="0" w:line="240" w:lineRule="auto"/>
      </w:pPr>
      <w:r w:rsidRPr="007C201C">
        <w:t>2) Obligaciones del Distribuidor.</w:t>
      </w:r>
    </w:p>
    <w:p w14:paraId="701C9A02" w14:textId="77777777" w:rsidR="00CE7191" w:rsidRPr="007C201C" w:rsidRDefault="00CE7191" w:rsidP="00CE7191">
      <w:pPr>
        <w:spacing w:after="0" w:line="240" w:lineRule="auto"/>
      </w:pPr>
      <w:r w:rsidRPr="007C201C">
        <w:t>3) Exclusividad de la distribución.</w:t>
      </w:r>
    </w:p>
    <w:p w14:paraId="144D34BE" w14:textId="77777777" w:rsidR="00CE7191" w:rsidRPr="007C201C" w:rsidRDefault="00CE7191" w:rsidP="00CE7191">
      <w:pPr>
        <w:spacing w:after="0" w:line="240" w:lineRule="auto"/>
      </w:pPr>
      <w:r w:rsidRPr="007C201C">
        <w:t xml:space="preserve">4) Compromiso de no competencia. </w:t>
      </w:r>
    </w:p>
    <w:p w14:paraId="70ED13CB" w14:textId="77777777" w:rsidR="00CE7191" w:rsidRPr="007C201C" w:rsidRDefault="00CE7191" w:rsidP="00CE7191">
      <w:pPr>
        <w:spacing w:after="0" w:line="240" w:lineRule="auto"/>
      </w:pPr>
      <w:r w:rsidRPr="007C201C">
        <w:t>5) Condiciones de venta.</w:t>
      </w:r>
    </w:p>
    <w:p w14:paraId="521D4A7B" w14:textId="77777777" w:rsidR="00CE7191" w:rsidRPr="007C201C" w:rsidRDefault="00CE7191" w:rsidP="00CE7191">
      <w:pPr>
        <w:spacing w:after="0" w:line="240" w:lineRule="auto"/>
      </w:pPr>
      <w:r w:rsidRPr="007C201C">
        <w:t>6) Precios de reventa.</w:t>
      </w:r>
    </w:p>
    <w:p w14:paraId="48BF34B6" w14:textId="77777777" w:rsidR="00CE7191" w:rsidRPr="007C201C" w:rsidRDefault="00CE7191" w:rsidP="00CE7191">
      <w:pPr>
        <w:spacing w:after="0" w:line="240" w:lineRule="auto"/>
      </w:pPr>
      <w:r w:rsidRPr="007C201C">
        <w:t>7) Obligación de informar al distribuidor.</w:t>
      </w:r>
    </w:p>
    <w:p w14:paraId="6A5616C3" w14:textId="77777777" w:rsidR="00CE7191" w:rsidRPr="007C201C" w:rsidRDefault="00CE7191" w:rsidP="00CE7191">
      <w:pPr>
        <w:spacing w:after="0" w:line="240" w:lineRule="auto"/>
      </w:pPr>
      <w:r w:rsidRPr="007C201C">
        <w:t>8) Objetivos de venta.</w:t>
      </w:r>
    </w:p>
    <w:p w14:paraId="03B41F38" w14:textId="77777777" w:rsidR="00CE7191" w:rsidRPr="007C201C" w:rsidRDefault="00CE7191" w:rsidP="00CE7191">
      <w:pPr>
        <w:spacing w:after="0" w:line="240" w:lineRule="auto"/>
      </w:pPr>
      <w:r w:rsidRPr="007C201C">
        <w:t>9) Red de distribución.</w:t>
      </w:r>
    </w:p>
    <w:p w14:paraId="301E5BCB" w14:textId="77777777" w:rsidR="00CE7191" w:rsidRPr="007C201C" w:rsidRDefault="00CE7191" w:rsidP="00CE7191">
      <w:pPr>
        <w:spacing w:after="0" w:line="240" w:lineRule="auto"/>
      </w:pPr>
      <w:r w:rsidRPr="007C201C">
        <w:t>10) Ventas fuera del territorio.</w:t>
      </w:r>
    </w:p>
    <w:p w14:paraId="17B45A48" w14:textId="77777777" w:rsidR="00CE7191" w:rsidRPr="007C201C" w:rsidRDefault="00CE7191" w:rsidP="00CE7191">
      <w:pPr>
        <w:spacing w:after="0" w:line="240" w:lineRule="auto"/>
      </w:pPr>
      <w:r w:rsidRPr="007C201C">
        <w:t>11) Actividades de publicidad.</w:t>
      </w:r>
    </w:p>
    <w:p w14:paraId="7CF84655" w14:textId="77777777" w:rsidR="00CE7191" w:rsidRPr="007C201C" w:rsidRDefault="00CE7191" w:rsidP="00CE7191">
      <w:pPr>
        <w:spacing w:after="0" w:line="240" w:lineRule="auto"/>
      </w:pPr>
      <w:r w:rsidRPr="007C201C">
        <w:t>12) Propiedad industrial.</w:t>
      </w:r>
    </w:p>
    <w:p w14:paraId="5BAF2456" w14:textId="77777777" w:rsidR="00CE7191" w:rsidRPr="007C201C" w:rsidRDefault="00CE7191" w:rsidP="00CE7191">
      <w:pPr>
        <w:spacing w:after="0" w:line="240" w:lineRule="auto"/>
      </w:pPr>
      <w:r w:rsidRPr="007C201C">
        <w:t>13) Stocks.</w:t>
      </w:r>
    </w:p>
    <w:p w14:paraId="6911E203" w14:textId="77777777" w:rsidR="00CE7191" w:rsidRPr="007C201C" w:rsidRDefault="00CE7191" w:rsidP="00CE7191">
      <w:pPr>
        <w:spacing w:after="0" w:line="240" w:lineRule="auto"/>
      </w:pPr>
      <w:r w:rsidRPr="007C201C">
        <w:t>14) Duración del contrato.</w:t>
      </w:r>
    </w:p>
    <w:p w14:paraId="6E188712" w14:textId="77777777" w:rsidR="00CE7191" w:rsidRPr="007C201C" w:rsidRDefault="00CE7191" w:rsidP="00CE7191">
      <w:pPr>
        <w:spacing w:after="0" w:line="240" w:lineRule="auto"/>
      </w:pPr>
      <w:r w:rsidRPr="007C201C">
        <w:t>15) Resolución anticipada.</w:t>
      </w:r>
    </w:p>
    <w:p w14:paraId="3E02B2A7" w14:textId="77777777" w:rsidR="00CE7191" w:rsidRPr="007C201C" w:rsidRDefault="00CE7191" w:rsidP="00CE7191">
      <w:pPr>
        <w:spacing w:after="0" w:line="240" w:lineRule="auto"/>
      </w:pPr>
      <w:r w:rsidRPr="007C201C">
        <w:t>16) Indemnización por rescisión del contrato.</w:t>
      </w:r>
    </w:p>
    <w:p w14:paraId="088C86EA" w14:textId="77777777" w:rsidR="00CE7191" w:rsidRPr="007C201C" w:rsidRDefault="00CE7191" w:rsidP="00CE7191">
      <w:pPr>
        <w:spacing w:after="0" w:line="240" w:lineRule="auto"/>
      </w:pPr>
      <w:r w:rsidRPr="007C201C">
        <w:t>17) Resolución de controversias.</w:t>
      </w:r>
    </w:p>
    <w:p w14:paraId="1220751C" w14:textId="77777777" w:rsidR="00CE7191" w:rsidRPr="007C201C" w:rsidRDefault="00CE7191" w:rsidP="00CE7191">
      <w:pPr>
        <w:spacing w:after="0" w:line="240" w:lineRule="auto"/>
        <w:rPr>
          <w:i/>
          <w:iCs/>
        </w:rPr>
      </w:pPr>
      <w:r w:rsidRPr="007C201C">
        <w:rPr>
          <w:i/>
          <w:iCs/>
        </w:rPr>
        <w:t xml:space="preserve">(Modelo de contratos internacionales. </w:t>
      </w:r>
      <w:proofErr w:type="spellStart"/>
      <w:r w:rsidRPr="007C201C">
        <w:rPr>
          <w:i/>
          <w:iCs/>
        </w:rPr>
        <w:t>PromPerú</w:t>
      </w:r>
      <w:proofErr w:type="spellEnd"/>
      <w:r w:rsidRPr="007C201C">
        <w:rPr>
          <w:i/>
          <w:iCs/>
        </w:rPr>
        <w:t>. Departamento de Facilitación de las Exportaciones. Octubre 2023, pg.12)</w:t>
      </w:r>
    </w:p>
    <w:p w14:paraId="02396C32" w14:textId="77777777" w:rsidR="00CE7191" w:rsidRPr="007C201C" w:rsidRDefault="00CE7191" w:rsidP="00CE7191">
      <w:pPr>
        <w:spacing w:after="0" w:line="240" w:lineRule="auto"/>
      </w:pPr>
    </w:p>
    <w:p w14:paraId="6FF87667" w14:textId="77777777" w:rsidR="00CE7191" w:rsidRPr="007C201C" w:rsidRDefault="00CE7191" w:rsidP="00CE7191">
      <w:pPr>
        <w:spacing w:after="0" w:line="240" w:lineRule="auto"/>
        <w:rPr>
          <w:b/>
          <w:bCs/>
        </w:rPr>
      </w:pPr>
      <w:r w:rsidRPr="007C201C">
        <w:rPr>
          <w:b/>
          <w:bCs/>
        </w:rPr>
        <w:t>3.- Cláusulas que contiene un contrato de distribución:</w:t>
      </w:r>
    </w:p>
    <w:p w14:paraId="29E34F1F" w14:textId="77777777" w:rsidR="00CE7191" w:rsidRPr="007C201C" w:rsidRDefault="00CE7191" w:rsidP="00CE7191">
      <w:pPr>
        <w:spacing w:after="0" w:line="240" w:lineRule="auto"/>
      </w:pPr>
      <w:r w:rsidRPr="007C201C">
        <w:t>Las cláusulas que contiene un contrato de distribución son:</w:t>
      </w:r>
    </w:p>
    <w:p w14:paraId="105F32DA" w14:textId="77777777" w:rsidR="00CE7191" w:rsidRPr="007C201C" w:rsidRDefault="00CE7191" w:rsidP="00CE7191">
      <w:pPr>
        <w:spacing w:after="0" w:line="240" w:lineRule="auto"/>
        <w:rPr>
          <w:lang w:val="es-MX"/>
        </w:rPr>
      </w:pPr>
      <w:r w:rsidRPr="007C201C">
        <w:rPr>
          <w:lang w:val="es-MX"/>
        </w:rPr>
        <w:t>1) Datos de los contratantes</w:t>
      </w:r>
    </w:p>
    <w:p w14:paraId="2F2E9FD3" w14:textId="77777777" w:rsidR="00CE7191" w:rsidRPr="007C201C" w:rsidRDefault="00CE7191" w:rsidP="00CE7191">
      <w:pPr>
        <w:spacing w:after="0" w:line="240" w:lineRule="auto"/>
        <w:rPr>
          <w:lang w:val="es-MX"/>
        </w:rPr>
      </w:pPr>
      <w:r w:rsidRPr="007C201C">
        <w:rPr>
          <w:lang w:val="es-MX"/>
        </w:rPr>
        <w:t>2) Declaratoria</w:t>
      </w:r>
    </w:p>
    <w:p w14:paraId="2AB63832" w14:textId="77777777" w:rsidR="00CE7191" w:rsidRPr="007C201C" w:rsidRDefault="00CE7191" w:rsidP="00CE7191">
      <w:pPr>
        <w:spacing w:after="0" w:line="240" w:lineRule="auto"/>
        <w:rPr>
          <w:lang w:val="es-MX"/>
        </w:rPr>
      </w:pPr>
      <w:r w:rsidRPr="007C201C">
        <w:rPr>
          <w:lang w:val="es-MX"/>
        </w:rPr>
        <w:t>3) Definiciones</w:t>
      </w:r>
    </w:p>
    <w:p w14:paraId="2B96A823" w14:textId="77777777" w:rsidR="00CE7191" w:rsidRPr="007C201C" w:rsidRDefault="00CE7191" w:rsidP="00CE7191">
      <w:pPr>
        <w:spacing w:after="0" w:line="240" w:lineRule="auto"/>
        <w:rPr>
          <w:lang w:val="es-MX"/>
        </w:rPr>
      </w:pPr>
      <w:r w:rsidRPr="007C201C">
        <w:rPr>
          <w:lang w:val="es-MX"/>
        </w:rPr>
        <w:t>4) Dia de inicio</w:t>
      </w:r>
    </w:p>
    <w:p w14:paraId="4DBD159D" w14:textId="77777777" w:rsidR="00CE7191" w:rsidRPr="007C201C" w:rsidRDefault="00CE7191" w:rsidP="00CE7191">
      <w:pPr>
        <w:spacing w:after="0" w:line="240" w:lineRule="auto"/>
        <w:rPr>
          <w:lang w:val="es-MX"/>
        </w:rPr>
      </w:pPr>
      <w:r w:rsidRPr="007C201C">
        <w:rPr>
          <w:lang w:val="es-MX"/>
        </w:rPr>
        <w:t>5) Territorio</w:t>
      </w:r>
    </w:p>
    <w:p w14:paraId="69F30C23" w14:textId="77777777" w:rsidR="00CE7191" w:rsidRPr="007C201C" w:rsidRDefault="00CE7191" w:rsidP="00CE7191">
      <w:pPr>
        <w:spacing w:after="0" w:line="240" w:lineRule="auto"/>
        <w:rPr>
          <w:lang w:val="es-MX"/>
        </w:rPr>
      </w:pPr>
      <w:r w:rsidRPr="007C201C">
        <w:rPr>
          <w:lang w:val="es-MX"/>
        </w:rPr>
        <w:t xml:space="preserve">6) Naturaleza de la </w:t>
      </w:r>
      <w:proofErr w:type="spellStart"/>
      <w:r w:rsidRPr="007C201C">
        <w:rPr>
          <w:lang w:val="es-MX"/>
        </w:rPr>
        <w:t>relacion</w:t>
      </w:r>
      <w:proofErr w:type="spellEnd"/>
    </w:p>
    <w:p w14:paraId="2C258E55" w14:textId="77777777" w:rsidR="00CE7191" w:rsidRPr="007C201C" w:rsidRDefault="00CE7191" w:rsidP="00CE7191">
      <w:pPr>
        <w:spacing w:after="0" w:line="240" w:lineRule="auto"/>
        <w:rPr>
          <w:lang w:val="es-MX"/>
        </w:rPr>
      </w:pPr>
      <w:r w:rsidRPr="007C201C">
        <w:rPr>
          <w:lang w:val="es-MX"/>
        </w:rPr>
        <w:t xml:space="preserve">7) Actividades y pedidos </w:t>
      </w:r>
      <w:proofErr w:type="spellStart"/>
      <w:r w:rsidRPr="007C201C">
        <w:rPr>
          <w:lang w:val="es-MX"/>
        </w:rPr>
        <w:t>minimos</w:t>
      </w:r>
      <w:proofErr w:type="spellEnd"/>
    </w:p>
    <w:p w14:paraId="37D210C5" w14:textId="77777777" w:rsidR="00CE7191" w:rsidRPr="007C201C" w:rsidRDefault="00CE7191" w:rsidP="00CE7191">
      <w:pPr>
        <w:spacing w:after="0" w:line="240" w:lineRule="auto"/>
        <w:rPr>
          <w:lang w:val="es-MX"/>
        </w:rPr>
      </w:pPr>
      <w:r w:rsidRPr="007C201C">
        <w:rPr>
          <w:lang w:val="es-MX"/>
        </w:rPr>
        <w:t>8) Precios</w:t>
      </w:r>
    </w:p>
    <w:p w14:paraId="10DA30C2" w14:textId="77777777" w:rsidR="00CE7191" w:rsidRPr="007C201C" w:rsidRDefault="00CE7191" w:rsidP="00CE7191">
      <w:pPr>
        <w:spacing w:after="0" w:line="240" w:lineRule="auto"/>
        <w:rPr>
          <w:lang w:val="es-MX"/>
        </w:rPr>
      </w:pPr>
      <w:r w:rsidRPr="007C201C">
        <w:rPr>
          <w:lang w:val="es-MX"/>
        </w:rPr>
        <w:t>9) Pagos</w:t>
      </w:r>
    </w:p>
    <w:p w14:paraId="1D8D3821" w14:textId="77777777" w:rsidR="00CE7191" w:rsidRPr="007C201C" w:rsidRDefault="00CE7191" w:rsidP="00CE7191">
      <w:pPr>
        <w:spacing w:after="0" w:line="240" w:lineRule="auto"/>
        <w:rPr>
          <w:lang w:val="es-MX"/>
        </w:rPr>
      </w:pPr>
      <w:r w:rsidRPr="007C201C">
        <w:rPr>
          <w:lang w:val="es-MX"/>
        </w:rPr>
        <w:t>10) Bono</w:t>
      </w:r>
    </w:p>
    <w:p w14:paraId="4DAEFF90" w14:textId="77777777" w:rsidR="00CE7191" w:rsidRPr="007C201C" w:rsidRDefault="00CE7191" w:rsidP="00CE7191">
      <w:pPr>
        <w:spacing w:after="0" w:line="240" w:lineRule="auto"/>
        <w:rPr>
          <w:lang w:val="es-MX"/>
        </w:rPr>
      </w:pPr>
      <w:r w:rsidRPr="007C201C">
        <w:rPr>
          <w:lang w:val="es-MX"/>
        </w:rPr>
        <w:t>11) Materiales promocionales</w:t>
      </w:r>
    </w:p>
    <w:p w14:paraId="4D8F0C48" w14:textId="77777777" w:rsidR="00CE7191" w:rsidRPr="007C201C" w:rsidRDefault="00CE7191" w:rsidP="00CE7191">
      <w:pPr>
        <w:spacing w:after="0" w:line="240" w:lineRule="auto"/>
        <w:rPr>
          <w:lang w:val="es-MX"/>
        </w:rPr>
      </w:pPr>
      <w:r w:rsidRPr="007C201C">
        <w:rPr>
          <w:lang w:val="es-MX"/>
        </w:rPr>
        <w:t>12) Registros</w:t>
      </w:r>
    </w:p>
    <w:p w14:paraId="03D6FF40" w14:textId="77777777" w:rsidR="00CE7191" w:rsidRPr="007C201C" w:rsidRDefault="00CE7191" w:rsidP="00CE7191">
      <w:pPr>
        <w:spacing w:after="0" w:line="240" w:lineRule="auto"/>
        <w:rPr>
          <w:lang w:val="es-MX"/>
        </w:rPr>
      </w:pPr>
      <w:r w:rsidRPr="007C201C">
        <w:rPr>
          <w:lang w:val="es-MX"/>
        </w:rPr>
        <w:t xml:space="preserve">13) </w:t>
      </w:r>
      <w:proofErr w:type="spellStart"/>
      <w:r w:rsidRPr="007C201C">
        <w:rPr>
          <w:lang w:val="es-MX"/>
        </w:rPr>
        <w:t>Terminacion</w:t>
      </w:r>
      <w:proofErr w:type="spellEnd"/>
    </w:p>
    <w:p w14:paraId="6A0AEC99" w14:textId="77777777" w:rsidR="00CE7191" w:rsidRPr="007C201C" w:rsidRDefault="00CE7191" w:rsidP="00CE7191">
      <w:pPr>
        <w:spacing w:after="0" w:line="240" w:lineRule="auto"/>
        <w:rPr>
          <w:lang w:val="es-MX"/>
        </w:rPr>
      </w:pPr>
      <w:r w:rsidRPr="007C201C">
        <w:rPr>
          <w:lang w:val="es-MX"/>
        </w:rPr>
        <w:t>14) Caso fortuito o de fuerza mayor</w:t>
      </w:r>
    </w:p>
    <w:p w14:paraId="4023AC2F" w14:textId="77777777" w:rsidR="00CE7191" w:rsidRPr="007C201C" w:rsidRDefault="00CE7191" w:rsidP="00CE7191">
      <w:pPr>
        <w:spacing w:after="0" w:line="240" w:lineRule="auto"/>
        <w:rPr>
          <w:lang w:val="es-MX"/>
        </w:rPr>
      </w:pPr>
      <w:r w:rsidRPr="007C201C">
        <w:rPr>
          <w:lang w:val="es-MX"/>
        </w:rPr>
        <w:t>15) Confidencialidad</w:t>
      </w:r>
    </w:p>
    <w:p w14:paraId="3391518E" w14:textId="77777777" w:rsidR="00CE7191" w:rsidRPr="007C201C" w:rsidRDefault="00CE7191" w:rsidP="00CE7191">
      <w:pPr>
        <w:spacing w:after="0" w:line="240" w:lineRule="auto"/>
        <w:rPr>
          <w:lang w:val="es-MX"/>
        </w:rPr>
      </w:pPr>
      <w:r w:rsidRPr="007C201C">
        <w:rPr>
          <w:lang w:val="es-MX"/>
        </w:rPr>
        <w:t>16) Derechos sobre marcas</w:t>
      </w:r>
    </w:p>
    <w:p w14:paraId="68F27D30" w14:textId="77777777" w:rsidR="00CE7191" w:rsidRPr="007C201C" w:rsidRDefault="00CE7191" w:rsidP="00CE7191">
      <w:pPr>
        <w:spacing w:after="0" w:line="240" w:lineRule="auto"/>
        <w:rPr>
          <w:lang w:val="es-MX"/>
        </w:rPr>
      </w:pPr>
      <w:r w:rsidRPr="007C201C">
        <w:rPr>
          <w:lang w:val="es-MX"/>
        </w:rPr>
        <w:t xml:space="preserve">17) </w:t>
      </w:r>
      <w:proofErr w:type="spellStart"/>
      <w:r w:rsidRPr="007C201C">
        <w:rPr>
          <w:lang w:val="es-MX"/>
        </w:rPr>
        <w:t>Jurisdiccion</w:t>
      </w:r>
      <w:proofErr w:type="spellEnd"/>
      <w:r w:rsidRPr="007C201C">
        <w:rPr>
          <w:lang w:val="es-MX"/>
        </w:rPr>
        <w:t xml:space="preserve"> y ley aplicable</w:t>
      </w:r>
    </w:p>
    <w:p w14:paraId="39B99B04" w14:textId="77777777" w:rsidR="00CE7191" w:rsidRPr="007C201C" w:rsidRDefault="00CE7191" w:rsidP="00CE7191">
      <w:pPr>
        <w:spacing w:after="0" w:line="240" w:lineRule="auto"/>
        <w:rPr>
          <w:lang w:val="es-MX"/>
        </w:rPr>
      </w:pPr>
      <w:r w:rsidRPr="007C201C">
        <w:rPr>
          <w:lang w:val="es-MX"/>
        </w:rPr>
        <w:t>18) Clausula sin valor</w:t>
      </w:r>
    </w:p>
    <w:p w14:paraId="207CB69B" w14:textId="77777777" w:rsidR="00CE7191" w:rsidRPr="007C201C" w:rsidRDefault="00CE7191" w:rsidP="00CE7191">
      <w:pPr>
        <w:spacing w:after="0" w:line="240" w:lineRule="auto"/>
        <w:rPr>
          <w:lang w:val="es-MX"/>
        </w:rPr>
      </w:pPr>
      <w:r w:rsidRPr="007C201C">
        <w:rPr>
          <w:lang w:val="es-MX"/>
        </w:rPr>
        <w:t>19) Renuncia</w:t>
      </w:r>
    </w:p>
    <w:p w14:paraId="6B761D17" w14:textId="77777777" w:rsidR="00CE7191" w:rsidRPr="007C201C" w:rsidRDefault="00CE7191" w:rsidP="00CE7191">
      <w:pPr>
        <w:spacing w:after="0" w:line="240" w:lineRule="auto"/>
        <w:rPr>
          <w:lang w:val="es-MX"/>
        </w:rPr>
      </w:pPr>
      <w:r w:rsidRPr="007C201C">
        <w:rPr>
          <w:lang w:val="es-MX"/>
        </w:rPr>
        <w:t>20) Encabezados</w:t>
      </w:r>
    </w:p>
    <w:p w14:paraId="2D46F1D2" w14:textId="77777777" w:rsidR="00CE7191" w:rsidRPr="007C201C" w:rsidRDefault="00CE7191" w:rsidP="00CE7191">
      <w:pPr>
        <w:spacing w:after="0" w:line="240" w:lineRule="auto"/>
        <w:rPr>
          <w:lang w:val="es-MX"/>
        </w:rPr>
      </w:pPr>
      <w:r w:rsidRPr="007C201C">
        <w:rPr>
          <w:lang w:val="es-MX"/>
        </w:rPr>
        <w:t>21) Notificaciones</w:t>
      </w:r>
    </w:p>
    <w:p w14:paraId="15B7BF83" w14:textId="77777777" w:rsidR="00CE7191" w:rsidRPr="007C201C" w:rsidRDefault="00CE7191" w:rsidP="00CE7191">
      <w:pPr>
        <w:spacing w:after="0" w:line="240" w:lineRule="auto"/>
        <w:rPr>
          <w:lang w:val="es-MX"/>
        </w:rPr>
      </w:pPr>
      <w:r w:rsidRPr="007C201C">
        <w:rPr>
          <w:lang w:val="es-MX"/>
        </w:rPr>
        <w:t>22) Acuerdo integral</w:t>
      </w:r>
    </w:p>
    <w:p w14:paraId="453ABD3C" w14:textId="77777777" w:rsidR="00CE7191" w:rsidRPr="007C201C" w:rsidRDefault="00CE7191" w:rsidP="00CE7191">
      <w:pPr>
        <w:spacing w:after="0" w:line="240" w:lineRule="auto"/>
        <w:rPr>
          <w:lang w:val="es-MX"/>
        </w:rPr>
      </w:pPr>
      <w:r w:rsidRPr="007C201C">
        <w:rPr>
          <w:lang w:val="es-MX"/>
        </w:rPr>
        <w:t>23) Firmas</w:t>
      </w:r>
    </w:p>
    <w:p w14:paraId="797A8CEC" w14:textId="77777777" w:rsidR="00CE7191" w:rsidRPr="007C201C" w:rsidRDefault="00CE7191" w:rsidP="00CE7191">
      <w:pPr>
        <w:spacing w:after="0" w:line="240" w:lineRule="auto"/>
        <w:rPr>
          <w:i/>
          <w:iCs/>
        </w:rPr>
      </w:pPr>
      <w:r w:rsidRPr="007C201C">
        <w:rPr>
          <w:i/>
          <w:iCs/>
        </w:rPr>
        <w:t xml:space="preserve">(Modelo de contratos internacionales. </w:t>
      </w:r>
      <w:proofErr w:type="spellStart"/>
      <w:r w:rsidRPr="007C201C">
        <w:rPr>
          <w:i/>
          <w:iCs/>
        </w:rPr>
        <w:t>PromPerú</w:t>
      </w:r>
      <w:proofErr w:type="spellEnd"/>
      <w:r w:rsidRPr="007C201C">
        <w:rPr>
          <w:i/>
          <w:iCs/>
        </w:rPr>
        <w:t>. Departamento de Facilitación de las Exportaciones. Octubre 2023, pg.14)</w:t>
      </w:r>
    </w:p>
    <w:p w14:paraId="6D7D29AD" w14:textId="77777777" w:rsidR="00CE7191" w:rsidRPr="007C201C" w:rsidRDefault="00CE7191" w:rsidP="00CE7191">
      <w:pPr>
        <w:spacing w:after="0" w:line="240" w:lineRule="auto"/>
      </w:pPr>
    </w:p>
    <w:p w14:paraId="75B4BA12" w14:textId="77777777" w:rsidR="00CE7191" w:rsidRPr="007C201C" w:rsidRDefault="00CE7191" w:rsidP="00CE7191">
      <w:pPr>
        <w:spacing w:after="0" w:line="240" w:lineRule="auto"/>
      </w:pPr>
      <w:r w:rsidRPr="007C201C">
        <w:rPr>
          <w:b/>
          <w:bCs/>
        </w:rPr>
        <w:t>4.- Modelo de un contrato de distribución:</w:t>
      </w:r>
    </w:p>
    <w:p w14:paraId="315337DB" w14:textId="77777777" w:rsidR="00CE7191" w:rsidRPr="007C201C" w:rsidRDefault="00CE7191" w:rsidP="00CE7191">
      <w:pPr>
        <w:spacing w:after="0" w:line="240" w:lineRule="auto"/>
        <w:rPr>
          <w:lang w:val="es-MX"/>
        </w:rPr>
      </w:pPr>
    </w:p>
    <w:p w14:paraId="60929503" w14:textId="77777777" w:rsidR="00CE7191" w:rsidRPr="007C201C" w:rsidRDefault="00CE7191" w:rsidP="00CE7191">
      <w:pPr>
        <w:spacing w:after="0" w:line="240" w:lineRule="auto"/>
        <w:rPr>
          <w:b/>
          <w:bCs/>
          <w:u w:val="single"/>
          <w:lang w:val="es-MX"/>
        </w:rPr>
      </w:pPr>
      <w:r w:rsidRPr="007C201C">
        <w:rPr>
          <w:b/>
          <w:bCs/>
          <w:u w:val="single"/>
          <w:lang w:val="es-MX"/>
        </w:rPr>
        <w:t>CONTRATO DE DISTRIBUCIÓN</w:t>
      </w:r>
    </w:p>
    <w:p w14:paraId="726B86BA" w14:textId="77777777" w:rsidR="00CE7191" w:rsidRPr="007C201C" w:rsidRDefault="00CE7191" w:rsidP="00CE7191">
      <w:pPr>
        <w:spacing w:after="0" w:line="240" w:lineRule="auto"/>
        <w:rPr>
          <w:lang w:val="es-MX"/>
        </w:rPr>
      </w:pPr>
    </w:p>
    <w:p w14:paraId="221C8A54" w14:textId="77777777" w:rsidR="00CE7191" w:rsidRPr="007C201C" w:rsidRDefault="00CE7191" w:rsidP="00CE7191">
      <w:pPr>
        <w:spacing w:after="0" w:line="240" w:lineRule="auto"/>
        <w:rPr>
          <w:lang w:val="es-MX"/>
        </w:rPr>
      </w:pPr>
      <w:r w:rsidRPr="007C201C">
        <w:rPr>
          <w:lang w:val="es-MX"/>
        </w:rPr>
        <w:t xml:space="preserve">Conste por el presente documento el contrato de distribución que suscriben de una </w:t>
      </w:r>
      <w:proofErr w:type="gramStart"/>
      <w:r w:rsidRPr="007C201C">
        <w:rPr>
          <w:lang w:val="es-MX"/>
        </w:rPr>
        <w:t>parte:…</w:t>
      </w:r>
      <w:proofErr w:type="gramEnd"/>
      <w:r w:rsidRPr="007C201C">
        <w:rPr>
          <w:lang w:val="es-MX"/>
        </w:rPr>
        <w:t>……………………………</w:t>
      </w:r>
      <w:proofErr w:type="gramStart"/>
      <w:r w:rsidRPr="007C201C">
        <w:rPr>
          <w:lang w:val="es-MX"/>
        </w:rPr>
        <w:t>…….</w:t>
      </w:r>
      <w:proofErr w:type="gramEnd"/>
      <w:r w:rsidRPr="007C201C">
        <w:rPr>
          <w:lang w:val="es-MX"/>
        </w:rPr>
        <w:t>, empresa constituida bajo las leyes de la República…………</w:t>
      </w:r>
      <w:proofErr w:type="gramStart"/>
      <w:r w:rsidRPr="007C201C">
        <w:rPr>
          <w:lang w:val="es-MX"/>
        </w:rPr>
        <w:t>…….</w:t>
      </w:r>
      <w:proofErr w:type="gramEnd"/>
      <w:r w:rsidRPr="007C201C">
        <w:rPr>
          <w:lang w:val="es-MX"/>
        </w:rPr>
        <w:t>., debidamente representada por su ………………</w:t>
      </w:r>
      <w:proofErr w:type="gramStart"/>
      <w:r w:rsidRPr="007C201C">
        <w:rPr>
          <w:lang w:val="es-MX"/>
        </w:rPr>
        <w:t>…….</w:t>
      </w:r>
      <w:proofErr w:type="gramEnd"/>
      <w:r w:rsidRPr="007C201C">
        <w:rPr>
          <w:lang w:val="es-MX"/>
        </w:rPr>
        <w:t xml:space="preserve">, con Documento de Identidad </w:t>
      </w:r>
      <w:proofErr w:type="spellStart"/>
      <w:r w:rsidRPr="007C201C">
        <w:rPr>
          <w:lang w:val="es-MX"/>
        </w:rPr>
        <w:t>N°</w:t>
      </w:r>
      <w:proofErr w:type="spellEnd"/>
      <w:r w:rsidRPr="007C201C">
        <w:rPr>
          <w:lang w:val="es-MX"/>
        </w:rPr>
        <w:t xml:space="preserve"> ……………</w:t>
      </w:r>
      <w:proofErr w:type="gramStart"/>
      <w:r w:rsidRPr="007C201C">
        <w:rPr>
          <w:lang w:val="es-MX"/>
        </w:rPr>
        <w:t>…….</w:t>
      </w:r>
      <w:proofErr w:type="gramEnd"/>
      <w:r w:rsidRPr="007C201C">
        <w:rPr>
          <w:lang w:val="es-MX"/>
        </w:rPr>
        <w:t>, domiciliado en su Oficina principal ubicado en……………………………, a quien en adelante se denominará EL PRINCIPAL (</w:t>
      </w:r>
      <w:proofErr w:type="spellStart"/>
      <w:r w:rsidRPr="007C201C">
        <w:rPr>
          <w:lang w:val="es-MX"/>
        </w:rPr>
        <w:t>ó</w:t>
      </w:r>
      <w:proofErr w:type="spellEnd"/>
      <w:r w:rsidRPr="007C201C">
        <w:rPr>
          <w:lang w:val="es-MX"/>
        </w:rPr>
        <w:t xml:space="preserve"> </w:t>
      </w:r>
      <w:proofErr w:type="gramStart"/>
      <w:r w:rsidRPr="007C201C">
        <w:rPr>
          <w:lang w:val="es-MX"/>
        </w:rPr>
        <w:t>FABRICANTE)  y,  de</w:t>
      </w:r>
      <w:proofErr w:type="gramEnd"/>
      <w:r w:rsidRPr="007C201C">
        <w:rPr>
          <w:lang w:val="es-MX"/>
        </w:rPr>
        <w:t xml:space="preserve">  </w:t>
      </w:r>
      <w:proofErr w:type="gramStart"/>
      <w:r w:rsidRPr="007C201C">
        <w:rPr>
          <w:lang w:val="es-MX"/>
        </w:rPr>
        <w:t>otra  parte</w:t>
      </w:r>
      <w:proofErr w:type="gramEnd"/>
      <w:r w:rsidRPr="007C201C">
        <w:rPr>
          <w:lang w:val="es-MX"/>
        </w:rPr>
        <w:t xml:space="preserve">  ………</w:t>
      </w:r>
      <w:proofErr w:type="gramStart"/>
      <w:r w:rsidRPr="007C201C">
        <w:rPr>
          <w:lang w:val="es-MX"/>
        </w:rPr>
        <w:t>…….</w:t>
      </w:r>
      <w:proofErr w:type="gramEnd"/>
      <w:r w:rsidRPr="007C201C">
        <w:rPr>
          <w:lang w:val="es-MX"/>
        </w:rPr>
        <w:t>.  S.A.</w:t>
      </w:r>
      <w:proofErr w:type="gramStart"/>
      <w:r w:rsidRPr="007C201C">
        <w:rPr>
          <w:lang w:val="es-MX"/>
        </w:rPr>
        <w:t>,  inscrito</w:t>
      </w:r>
      <w:proofErr w:type="gramEnd"/>
      <w:r w:rsidRPr="007C201C">
        <w:rPr>
          <w:lang w:val="es-MX"/>
        </w:rPr>
        <w:t xml:space="preserve">  </w:t>
      </w:r>
      <w:proofErr w:type="gramStart"/>
      <w:r w:rsidRPr="007C201C">
        <w:rPr>
          <w:lang w:val="es-MX"/>
        </w:rPr>
        <w:t>en  la</w:t>
      </w:r>
      <w:proofErr w:type="gramEnd"/>
      <w:r w:rsidRPr="007C201C">
        <w:rPr>
          <w:lang w:val="es-MX"/>
        </w:rPr>
        <w:t xml:space="preserve">  </w:t>
      </w:r>
      <w:proofErr w:type="gramStart"/>
      <w:r w:rsidRPr="007C201C">
        <w:rPr>
          <w:lang w:val="es-MX"/>
        </w:rPr>
        <w:t xml:space="preserve">Partida  </w:t>
      </w:r>
      <w:proofErr w:type="spellStart"/>
      <w:r w:rsidRPr="007C201C">
        <w:rPr>
          <w:lang w:val="es-MX"/>
        </w:rPr>
        <w:t>N</w:t>
      </w:r>
      <w:proofErr w:type="gramEnd"/>
      <w:r w:rsidRPr="007C201C">
        <w:rPr>
          <w:lang w:val="es-MX"/>
        </w:rPr>
        <w:t>°</w:t>
      </w:r>
      <w:proofErr w:type="spellEnd"/>
      <w:r w:rsidRPr="007C201C">
        <w:rPr>
          <w:lang w:val="es-MX"/>
        </w:rPr>
        <w:t xml:space="preserve">……………….  </w:t>
      </w:r>
      <w:proofErr w:type="gramStart"/>
      <w:r w:rsidRPr="007C201C">
        <w:rPr>
          <w:lang w:val="es-MX"/>
        </w:rPr>
        <w:t>del  Registro</w:t>
      </w:r>
      <w:proofErr w:type="gramEnd"/>
      <w:r w:rsidRPr="007C201C">
        <w:rPr>
          <w:lang w:val="es-MX"/>
        </w:rPr>
        <w:t xml:space="preserve">  </w:t>
      </w:r>
      <w:proofErr w:type="gramStart"/>
      <w:r w:rsidRPr="007C201C">
        <w:rPr>
          <w:lang w:val="es-MX"/>
        </w:rPr>
        <w:t>de  Personas</w:t>
      </w:r>
      <w:proofErr w:type="gramEnd"/>
      <w:r w:rsidRPr="007C201C">
        <w:rPr>
          <w:lang w:val="es-MX"/>
        </w:rPr>
        <w:t xml:space="preserve">  </w:t>
      </w:r>
      <w:proofErr w:type="gramStart"/>
      <w:r w:rsidRPr="007C201C">
        <w:rPr>
          <w:lang w:val="es-MX"/>
        </w:rPr>
        <w:t>Jurídicas  de</w:t>
      </w:r>
      <w:proofErr w:type="gramEnd"/>
      <w:r w:rsidRPr="007C201C">
        <w:rPr>
          <w:lang w:val="es-MX"/>
        </w:rPr>
        <w:t xml:space="preserve">  </w:t>
      </w:r>
      <w:proofErr w:type="gramStart"/>
      <w:r w:rsidRPr="007C201C">
        <w:rPr>
          <w:lang w:val="es-MX"/>
        </w:rPr>
        <w:t>la  Zona</w:t>
      </w:r>
      <w:proofErr w:type="gramEnd"/>
      <w:r w:rsidRPr="007C201C">
        <w:rPr>
          <w:lang w:val="es-MX"/>
        </w:rPr>
        <w:t xml:space="preserve">  </w:t>
      </w:r>
      <w:proofErr w:type="gramStart"/>
      <w:r w:rsidRPr="007C201C">
        <w:rPr>
          <w:lang w:val="es-MX"/>
        </w:rPr>
        <w:t xml:space="preserve">Registral  </w:t>
      </w:r>
      <w:proofErr w:type="spellStart"/>
      <w:r w:rsidRPr="007C201C">
        <w:rPr>
          <w:lang w:val="es-MX"/>
        </w:rPr>
        <w:t>N</w:t>
      </w:r>
      <w:proofErr w:type="gramEnd"/>
      <w:r w:rsidRPr="007C201C">
        <w:rPr>
          <w:lang w:val="es-MX"/>
        </w:rPr>
        <w:t>°</w:t>
      </w:r>
      <w:proofErr w:type="spellEnd"/>
      <w:r w:rsidRPr="007C201C">
        <w:rPr>
          <w:lang w:val="es-MX"/>
        </w:rPr>
        <w:t>……………</w:t>
      </w:r>
      <w:proofErr w:type="gramStart"/>
      <w:r w:rsidRPr="007C201C">
        <w:rPr>
          <w:lang w:val="es-MX"/>
        </w:rPr>
        <w:t>……..,  debidamente</w:t>
      </w:r>
      <w:proofErr w:type="gramEnd"/>
      <w:r w:rsidRPr="007C201C">
        <w:rPr>
          <w:lang w:val="es-MX"/>
        </w:rPr>
        <w:t xml:space="preserve">  </w:t>
      </w:r>
      <w:proofErr w:type="gramStart"/>
      <w:r w:rsidRPr="007C201C">
        <w:rPr>
          <w:lang w:val="es-MX"/>
        </w:rPr>
        <w:t>representado  por</w:t>
      </w:r>
      <w:proofErr w:type="gramEnd"/>
      <w:r w:rsidRPr="007C201C">
        <w:rPr>
          <w:lang w:val="es-MX"/>
        </w:rPr>
        <w:t xml:space="preserve">  </w:t>
      </w:r>
      <w:proofErr w:type="gramStart"/>
      <w:r w:rsidRPr="007C201C">
        <w:rPr>
          <w:lang w:val="es-MX"/>
        </w:rPr>
        <w:t>su  Gerente</w:t>
      </w:r>
      <w:proofErr w:type="gramEnd"/>
      <w:r w:rsidRPr="007C201C">
        <w:rPr>
          <w:lang w:val="es-MX"/>
        </w:rPr>
        <w:t xml:space="preserve">  </w:t>
      </w:r>
      <w:proofErr w:type="gramStart"/>
      <w:r w:rsidRPr="007C201C">
        <w:rPr>
          <w:lang w:val="es-MX"/>
        </w:rPr>
        <w:t>General  don</w:t>
      </w:r>
      <w:proofErr w:type="gramEnd"/>
      <w:r w:rsidRPr="007C201C">
        <w:rPr>
          <w:lang w:val="es-MX"/>
        </w:rPr>
        <w:t>…………………</w:t>
      </w:r>
      <w:proofErr w:type="gramStart"/>
      <w:r w:rsidRPr="007C201C">
        <w:rPr>
          <w:lang w:val="es-MX"/>
        </w:rPr>
        <w:t>…….</w:t>
      </w:r>
      <w:proofErr w:type="gramEnd"/>
      <w:r w:rsidRPr="007C201C">
        <w:rPr>
          <w:lang w:val="es-MX"/>
        </w:rPr>
        <w:t xml:space="preserve">, identificado con DNI </w:t>
      </w:r>
      <w:proofErr w:type="spellStart"/>
      <w:r w:rsidRPr="007C201C">
        <w:rPr>
          <w:lang w:val="es-MX"/>
        </w:rPr>
        <w:t>N°</w:t>
      </w:r>
      <w:proofErr w:type="spellEnd"/>
      <w:r w:rsidRPr="007C201C">
        <w:rPr>
          <w:lang w:val="es-MX"/>
        </w:rPr>
        <w:t xml:space="preserve"> y señalando domicilio el ubicado en Calle ………</w:t>
      </w:r>
      <w:proofErr w:type="gramStart"/>
      <w:r w:rsidRPr="007C201C">
        <w:rPr>
          <w:lang w:val="es-MX"/>
        </w:rPr>
        <w:t>…….</w:t>
      </w:r>
      <w:proofErr w:type="gramEnd"/>
      <w:r w:rsidRPr="007C201C">
        <w:rPr>
          <w:lang w:val="es-MX"/>
        </w:rPr>
        <w:t xml:space="preserve">., </w:t>
      </w:r>
      <w:proofErr w:type="spellStart"/>
      <w:r w:rsidRPr="007C201C">
        <w:rPr>
          <w:lang w:val="es-MX"/>
        </w:rPr>
        <w:t>N°</w:t>
      </w:r>
      <w:proofErr w:type="spellEnd"/>
      <w:r w:rsidRPr="007C201C">
        <w:rPr>
          <w:lang w:val="es-MX"/>
        </w:rPr>
        <w:t xml:space="preserve"> …</w:t>
      </w:r>
      <w:proofErr w:type="gramStart"/>
      <w:r w:rsidRPr="007C201C">
        <w:rPr>
          <w:lang w:val="es-MX"/>
        </w:rPr>
        <w:t>…….</w:t>
      </w:r>
      <w:proofErr w:type="gramEnd"/>
      <w:r w:rsidRPr="007C201C">
        <w:rPr>
          <w:lang w:val="es-MX"/>
        </w:rPr>
        <w:t>., Urbanización ……</w:t>
      </w:r>
      <w:proofErr w:type="gramStart"/>
      <w:r w:rsidRPr="007C201C">
        <w:rPr>
          <w:lang w:val="es-MX"/>
        </w:rPr>
        <w:t>…….</w:t>
      </w:r>
      <w:proofErr w:type="gramEnd"/>
      <w:r w:rsidRPr="007C201C">
        <w:rPr>
          <w:lang w:val="es-MX"/>
        </w:rPr>
        <w:t>., distrito de……………, provincia y departamento de …………………</w:t>
      </w:r>
      <w:proofErr w:type="gramStart"/>
      <w:r w:rsidRPr="007C201C">
        <w:rPr>
          <w:lang w:val="es-MX"/>
        </w:rPr>
        <w:t>…….</w:t>
      </w:r>
      <w:proofErr w:type="gramEnd"/>
      <w:r w:rsidRPr="007C201C">
        <w:rPr>
          <w:lang w:val="es-MX"/>
        </w:rPr>
        <w:t>, República del Perú, a quien en adelante se denominará EL DISTRIBUIDOR, que acuerdan en los siguientes términos:</w:t>
      </w:r>
    </w:p>
    <w:p w14:paraId="3BF37CA0" w14:textId="77777777" w:rsidR="00CE7191" w:rsidRPr="007C201C" w:rsidRDefault="00CE7191" w:rsidP="00CE7191">
      <w:pPr>
        <w:spacing w:after="0" w:line="240" w:lineRule="auto"/>
        <w:rPr>
          <w:lang w:val="es-MX"/>
        </w:rPr>
      </w:pPr>
    </w:p>
    <w:p w14:paraId="0700E43D" w14:textId="77777777" w:rsidR="00CE7191" w:rsidRPr="007C201C" w:rsidRDefault="00CE7191" w:rsidP="00CE7191">
      <w:pPr>
        <w:spacing w:after="0" w:line="240" w:lineRule="auto"/>
        <w:rPr>
          <w:b/>
          <w:bCs/>
          <w:u w:val="single"/>
          <w:lang w:val="es-MX"/>
        </w:rPr>
      </w:pPr>
      <w:r w:rsidRPr="007C201C">
        <w:rPr>
          <w:b/>
          <w:bCs/>
          <w:u w:val="single"/>
          <w:lang w:val="es-MX"/>
        </w:rPr>
        <w:lastRenderedPageBreak/>
        <w:t>DECLARATORIA</w:t>
      </w:r>
    </w:p>
    <w:p w14:paraId="4840B108" w14:textId="77777777" w:rsidR="00CE7191" w:rsidRPr="007C201C" w:rsidRDefault="00CE7191" w:rsidP="00CE7191">
      <w:pPr>
        <w:spacing w:after="0" w:line="240" w:lineRule="auto"/>
        <w:rPr>
          <w:b/>
          <w:bCs/>
          <w:lang w:val="es-MX"/>
        </w:rPr>
      </w:pPr>
      <w:r w:rsidRPr="007C201C">
        <w:rPr>
          <w:b/>
          <w:bCs/>
          <w:lang w:val="es-MX"/>
        </w:rPr>
        <w:t>CLAUSULA PRIMERA:</w:t>
      </w:r>
    </w:p>
    <w:p w14:paraId="74D45493" w14:textId="77777777" w:rsidR="00CE7191" w:rsidRPr="007C201C" w:rsidRDefault="00CE7191" w:rsidP="00CE7191">
      <w:pPr>
        <w:spacing w:after="0" w:line="240" w:lineRule="auto"/>
        <w:rPr>
          <w:lang w:val="es-MX"/>
        </w:rPr>
      </w:pPr>
      <w:r w:rsidRPr="007C201C">
        <w:rPr>
          <w:lang w:val="es-MX"/>
        </w:rPr>
        <w:t>EL PRINCIPAL desea encomendar al EL DISTRIBUIDOR la distribución de sus productos descritos en el listado A, y EL DISTRIBUIDOR se compromete en realizar dicha distribución de conformidad con las condiciones de este contrato.</w:t>
      </w:r>
    </w:p>
    <w:p w14:paraId="10BD6EFC" w14:textId="77777777" w:rsidR="00CE7191" w:rsidRPr="007C201C" w:rsidRDefault="00CE7191" w:rsidP="00CE7191">
      <w:pPr>
        <w:spacing w:after="0" w:line="240" w:lineRule="auto"/>
        <w:rPr>
          <w:lang w:val="es-MX"/>
        </w:rPr>
      </w:pPr>
    </w:p>
    <w:p w14:paraId="4E577C75" w14:textId="77777777" w:rsidR="00CE7191" w:rsidRPr="007C201C" w:rsidRDefault="00CE7191" w:rsidP="00CE7191">
      <w:pPr>
        <w:spacing w:after="0" w:line="240" w:lineRule="auto"/>
        <w:rPr>
          <w:b/>
          <w:bCs/>
          <w:u w:val="single"/>
          <w:lang w:val="es-MX"/>
        </w:rPr>
      </w:pPr>
      <w:r w:rsidRPr="007C201C">
        <w:rPr>
          <w:b/>
          <w:bCs/>
          <w:u w:val="single"/>
          <w:lang w:val="es-MX"/>
        </w:rPr>
        <w:t>DEFINICIONES</w:t>
      </w:r>
    </w:p>
    <w:p w14:paraId="0D4E7637" w14:textId="77777777" w:rsidR="00CE7191" w:rsidRPr="007C201C" w:rsidRDefault="00CE7191" w:rsidP="00CE7191">
      <w:pPr>
        <w:spacing w:after="0" w:line="240" w:lineRule="auto"/>
        <w:rPr>
          <w:b/>
          <w:bCs/>
          <w:lang w:val="es-MX"/>
        </w:rPr>
      </w:pPr>
      <w:r w:rsidRPr="007C201C">
        <w:rPr>
          <w:b/>
          <w:bCs/>
          <w:lang w:val="es-MX"/>
        </w:rPr>
        <w:t>CLAUSULA SEGUNDA:</w:t>
      </w:r>
    </w:p>
    <w:p w14:paraId="1619CA10" w14:textId="77777777" w:rsidR="00CE7191" w:rsidRPr="007C201C" w:rsidRDefault="00CE7191" w:rsidP="00CE7191">
      <w:pPr>
        <w:spacing w:after="0" w:line="240" w:lineRule="auto"/>
        <w:rPr>
          <w:lang w:val="es-MX"/>
        </w:rPr>
      </w:pPr>
      <w:r w:rsidRPr="007C201C">
        <w:rPr>
          <w:lang w:val="es-MX"/>
        </w:rPr>
        <w:t>En el presente contrato, las siguientes palabras tendrán el significado siguiente:</w:t>
      </w:r>
    </w:p>
    <w:p w14:paraId="7669967C" w14:textId="77777777" w:rsidR="00CE7191" w:rsidRPr="007C201C" w:rsidRDefault="00CE7191" w:rsidP="00CE7191">
      <w:pPr>
        <w:spacing w:after="0" w:line="240" w:lineRule="auto"/>
        <w:rPr>
          <w:lang w:val="es-MX"/>
        </w:rPr>
      </w:pPr>
      <w:r w:rsidRPr="007C201C">
        <w:rPr>
          <w:lang w:val="es-MX"/>
        </w:rPr>
        <w:t>BONO: compensación pagada por EL PRINCIPAL al EL DISTRIBUIDOR en base al volumen de productos vendidos por EL DISTRIBUIDOR.</w:t>
      </w:r>
    </w:p>
    <w:p w14:paraId="4BBF089C" w14:textId="77777777" w:rsidR="00CE7191" w:rsidRPr="007C201C" w:rsidRDefault="00CE7191" w:rsidP="00CE7191">
      <w:pPr>
        <w:spacing w:after="0" w:line="240" w:lineRule="auto"/>
        <w:rPr>
          <w:lang w:val="es-MX"/>
        </w:rPr>
      </w:pPr>
      <w:r w:rsidRPr="007C201C">
        <w:rPr>
          <w:lang w:val="es-MX"/>
        </w:rPr>
        <w:t>DIA DE INICIO: El día en que este contrato sea firmado como valido se entenderá que será válido para ambas partes.</w:t>
      </w:r>
    </w:p>
    <w:p w14:paraId="7ABA225C" w14:textId="77777777" w:rsidR="00CE7191" w:rsidRPr="007C201C" w:rsidRDefault="00CE7191" w:rsidP="00CE7191">
      <w:pPr>
        <w:spacing w:after="0" w:line="240" w:lineRule="auto"/>
        <w:rPr>
          <w:lang w:val="es-MX"/>
        </w:rPr>
      </w:pPr>
      <w:r w:rsidRPr="007C201C">
        <w:rPr>
          <w:lang w:val="es-MX"/>
        </w:rPr>
        <w:t>VALOR NETO DE LA VENTAS: El precio de la factura de los productos vendidos por</w:t>
      </w:r>
    </w:p>
    <w:p w14:paraId="51C50D85" w14:textId="77777777" w:rsidR="00CE7191" w:rsidRPr="007C201C" w:rsidRDefault="00CE7191" w:rsidP="00CE7191">
      <w:pPr>
        <w:spacing w:after="0" w:line="240" w:lineRule="auto"/>
        <w:rPr>
          <w:lang w:val="es-MX"/>
        </w:rPr>
      </w:pPr>
      <w:r w:rsidRPr="007C201C">
        <w:rPr>
          <w:lang w:val="es-MX"/>
        </w:rPr>
        <w:t>EL DISTRIBUIDOR incluido cualquier tipo de deducción que se realice.</w:t>
      </w:r>
    </w:p>
    <w:p w14:paraId="0FA488F4" w14:textId="77777777" w:rsidR="00CE7191" w:rsidRPr="007C201C" w:rsidRDefault="00CE7191" w:rsidP="00CE7191">
      <w:pPr>
        <w:spacing w:after="0" w:line="240" w:lineRule="auto"/>
        <w:rPr>
          <w:lang w:val="es-MX"/>
        </w:rPr>
      </w:pPr>
      <w:r w:rsidRPr="007C201C">
        <w:rPr>
          <w:lang w:val="es-MX"/>
        </w:rPr>
        <w:t>PARTES: EL PRINCIPAL y EL DISTRIBUIDOR</w:t>
      </w:r>
    </w:p>
    <w:p w14:paraId="36269FC1" w14:textId="77777777" w:rsidR="00CE7191" w:rsidRPr="007C201C" w:rsidRDefault="00CE7191" w:rsidP="00CE7191">
      <w:pPr>
        <w:spacing w:after="0" w:line="240" w:lineRule="auto"/>
        <w:rPr>
          <w:lang w:val="es-MX"/>
        </w:rPr>
      </w:pPr>
      <w:r w:rsidRPr="007C201C">
        <w:rPr>
          <w:lang w:val="es-MX"/>
        </w:rPr>
        <w:t xml:space="preserve">PRODUCTOS: Los </w:t>
      </w:r>
      <w:proofErr w:type="gramStart"/>
      <w:r w:rsidRPr="007C201C">
        <w:rPr>
          <w:lang w:val="es-MX"/>
        </w:rPr>
        <w:t>productos descrito</w:t>
      </w:r>
      <w:proofErr w:type="gramEnd"/>
      <w:r w:rsidRPr="007C201C">
        <w:rPr>
          <w:lang w:val="es-MX"/>
        </w:rPr>
        <w:t xml:space="preserve"> en la lista A</w:t>
      </w:r>
    </w:p>
    <w:p w14:paraId="02CB81EA" w14:textId="77777777" w:rsidR="00CE7191" w:rsidRPr="007C201C" w:rsidRDefault="00CE7191" w:rsidP="00CE7191">
      <w:pPr>
        <w:spacing w:after="0" w:line="240" w:lineRule="auto"/>
        <w:rPr>
          <w:lang w:val="es-MX"/>
        </w:rPr>
      </w:pPr>
      <w:r w:rsidRPr="007C201C">
        <w:rPr>
          <w:lang w:val="es-MX"/>
        </w:rPr>
        <w:t>TERRITORIO: El territorio asignado es la de EL DISTRIBUIDOR para realizar la distribución</w:t>
      </w:r>
    </w:p>
    <w:p w14:paraId="54439678" w14:textId="77777777" w:rsidR="00CE7191" w:rsidRPr="007C201C" w:rsidRDefault="00CE7191" w:rsidP="00CE7191">
      <w:pPr>
        <w:spacing w:after="0" w:line="240" w:lineRule="auto"/>
        <w:rPr>
          <w:lang w:val="es-MX"/>
        </w:rPr>
      </w:pPr>
    </w:p>
    <w:p w14:paraId="3FF056BB" w14:textId="77777777" w:rsidR="00CE7191" w:rsidRPr="007C201C" w:rsidRDefault="00CE7191" w:rsidP="00CE7191">
      <w:pPr>
        <w:spacing w:after="0" w:line="240" w:lineRule="auto"/>
        <w:rPr>
          <w:b/>
          <w:bCs/>
          <w:u w:val="single"/>
          <w:lang w:val="es-MX"/>
        </w:rPr>
      </w:pPr>
      <w:r w:rsidRPr="007C201C">
        <w:rPr>
          <w:b/>
          <w:bCs/>
          <w:u w:val="single"/>
          <w:lang w:val="es-MX"/>
        </w:rPr>
        <w:t>DIA DE INICIO</w:t>
      </w:r>
    </w:p>
    <w:p w14:paraId="023C2C50" w14:textId="77777777" w:rsidR="00CE7191" w:rsidRPr="007C201C" w:rsidRDefault="00CE7191" w:rsidP="00CE7191">
      <w:pPr>
        <w:spacing w:after="0" w:line="240" w:lineRule="auto"/>
        <w:rPr>
          <w:b/>
          <w:bCs/>
          <w:lang w:val="es-MX"/>
        </w:rPr>
      </w:pPr>
      <w:r w:rsidRPr="007C201C">
        <w:rPr>
          <w:b/>
          <w:bCs/>
          <w:lang w:val="es-MX"/>
        </w:rPr>
        <w:t>CLAUSULA TERCERA:</w:t>
      </w:r>
    </w:p>
    <w:p w14:paraId="597CAD83" w14:textId="77777777" w:rsidR="00CE7191" w:rsidRPr="007C201C" w:rsidRDefault="00CE7191" w:rsidP="00CE7191">
      <w:pPr>
        <w:spacing w:after="0" w:line="240" w:lineRule="auto"/>
        <w:rPr>
          <w:lang w:val="es-MX"/>
        </w:rPr>
      </w:pPr>
    </w:p>
    <w:p w14:paraId="1F195A21" w14:textId="77777777" w:rsidR="00CE7191" w:rsidRPr="007C201C" w:rsidRDefault="00CE7191" w:rsidP="00CE7191">
      <w:pPr>
        <w:spacing w:after="0" w:line="240" w:lineRule="auto"/>
        <w:rPr>
          <w:lang w:val="es-MX"/>
        </w:rPr>
      </w:pPr>
      <w:r w:rsidRPr="007C201C">
        <w:rPr>
          <w:lang w:val="es-MX"/>
        </w:rPr>
        <w:t xml:space="preserve">Tanto EL PRINCIPAL como EL DISTRIBUIDOR acuerdan que el presente documento </w:t>
      </w:r>
      <w:proofErr w:type="gramStart"/>
      <w:r w:rsidRPr="007C201C">
        <w:rPr>
          <w:lang w:val="es-MX"/>
        </w:rPr>
        <w:t>entrará en vigencia</w:t>
      </w:r>
      <w:proofErr w:type="gramEnd"/>
      <w:r w:rsidRPr="007C201C">
        <w:rPr>
          <w:lang w:val="es-MX"/>
        </w:rPr>
        <w:t xml:space="preserve"> el día de inicio, y será válido por un periodo de un (1) año calendario, de …</w:t>
      </w:r>
      <w:proofErr w:type="gramStart"/>
      <w:r w:rsidRPr="007C201C">
        <w:rPr>
          <w:lang w:val="es-MX"/>
        </w:rPr>
        <w:t>…….</w:t>
      </w:r>
      <w:proofErr w:type="gramEnd"/>
      <w:r w:rsidRPr="007C201C">
        <w:rPr>
          <w:lang w:val="es-MX"/>
        </w:rPr>
        <w:t>. del …</w:t>
      </w:r>
      <w:proofErr w:type="gramStart"/>
      <w:r w:rsidRPr="007C201C">
        <w:rPr>
          <w:lang w:val="es-MX"/>
        </w:rPr>
        <w:t>…….</w:t>
      </w:r>
      <w:proofErr w:type="gramEnd"/>
      <w:r w:rsidRPr="007C201C">
        <w:rPr>
          <w:lang w:val="es-MX"/>
        </w:rPr>
        <w:t>, 2012 al …</w:t>
      </w:r>
      <w:proofErr w:type="gramStart"/>
      <w:r w:rsidRPr="007C201C">
        <w:rPr>
          <w:lang w:val="es-MX"/>
        </w:rPr>
        <w:t>…….</w:t>
      </w:r>
      <w:proofErr w:type="gramEnd"/>
      <w:r w:rsidRPr="007C201C">
        <w:rPr>
          <w:lang w:val="es-MX"/>
        </w:rPr>
        <w:t>. de…</w:t>
      </w:r>
      <w:proofErr w:type="gramStart"/>
      <w:r w:rsidRPr="007C201C">
        <w:rPr>
          <w:lang w:val="es-MX"/>
        </w:rPr>
        <w:t>…….</w:t>
      </w:r>
      <w:proofErr w:type="gramEnd"/>
      <w:r w:rsidRPr="007C201C">
        <w:rPr>
          <w:lang w:val="es-MX"/>
        </w:rPr>
        <w:t>2013.</w:t>
      </w:r>
    </w:p>
    <w:p w14:paraId="2AA35ECF" w14:textId="77777777" w:rsidR="00CE7191" w:rsidRPr="007C201C" w:rsidRDefault="00CE7191" w:rsidP="00CE7191">
      <w:pPr>
        <w:spacing w:after="0" w:line="240" w:lineRule="auto"/>
        <w:rPr>
          <w:lang w:val="es-MX"/>
        </w:rPr>
      </w:pPr>
      <w:r w:rsidRPr="007C201C">
        <w:rPr>
          <w:lang w:val="es-MX"/>
        </w:rPr>
        <w:t>Este contrato no podrá reducirse sin el consentimiento expreso por escrito de ambas partes.</w:t>
      </w:r>
    </w:p>
    <w:p w14:paraId="5878F53A" w14:textId="77777777" w:rsidR="00CE7191" w:rsidRPr="007C201C" w:rsidRDefault="00CE7191" w:rsidP="00CE7191">
      <w:pPr>
        <w:spacing w:after="0" w:line="240" w:lineRule="auto"/>
        <w:rPr>
          <w:lang w:val="es-MX"/>
        </w:rPr>
      </w:pPr>
    </w:p>
    <w:p w14:paraId="33649D98" w14:textId="77777777" w:rsidR="00CE7191" w:rsidRPr="007C201C" w:rsidRDefault="00CE7191" w:rsidP="00CE7191">
      <w:pPr>
        <w:spacing w:after="0" w:line="240" w:lineRule="auto"/>
        <w:rPr>
          <w:lang w:val="es-MX"/>
        </w:rPr>
      </w:pPr>
      <w:r w:rsidRPr="007C201C">
        <w:rPr>
          <w:lang w:val="es-MX"/>
        </w:rPr>
        <w:t>En caso, la comunicación se deberá de realizar (90) noventa días antes de la fecha de terminación adelantada.</w:t>
      </w:r>
    </w:p>
    <w:p w14:paraId="35FE9CCC" w14:textId="77777777" w:rsidR="00CE7191" w:rsidRPr="007C201C" w:rsidRDefault="00CE7191" w:rsidP="00CE7191">
      <w:pPr>
        <w:spacing w:after="0" w:line="240" w:lineRule="auto"/>
        <w:rPr>
          <w:lang w:val="es-MX"/>
        </w:rPr>
      </w:pPr>
    </w:p>
    <w:p w14:paraId="03D20A04" w14:textId="77777777" w:rsidR="00CE7191" w:rsidRPr="007C201C" w:rsidRDefault="00CE7191" w:rsidP="00CE7191">
      <w:pPr>
        <w:spacing w:after="0" w:line="240" w:lineRule="auto"/>
        <w:rPr>
          <w:b/>
          <w:bCs/>
          <w:u w:val="single"/>
          <w:lang w:val="es-MX"/>
        </w:rPr>
      </w:pPr>
      <w:r w:rsidRPr="007C201C">
        <w:rPr>
          <w:b/>
          <w:bCs/>
          <w:u w:val="single"/>
          <w:lang w:val="es-MX"/>
        </w:rPr>
        <w:t>TERRITORIO</w:t>
      </w:r>
    </w:p>
    <w:p w14:paraId="2BD6EF01" w14:textId="77777777" w:rsidR="00CE7191" w:rsidRPr="007C201C" w:rsidRDefault="00CE7191" w:rsidP="00CE7191">
      <w:pPr>
        <w:spacing w:after="0" w:line="240" w:lineRule="auto"/>
        <w:rPr>
          <w:b/>
          <w:bCs/>
          <w:lang w:val="es-MX"/>
        </w:rPr>
      </w:pPr>
      <w:r w:rsidRPr="007C201C">
        <w:rPr>
          <w:b/>
          <w:bCs/>
          <w:lang w:val="es-MX"/>
        </w:rPr>
        <w:t>CLAUSULA CUARTA:</w:t>
      </w:r>
    </w:p>
    <w:p w14:paraId="6F9BD200" w14:textId="77777777" w:rsidR="00CE7191" w:rsidRPr="007C201C" w:rsidRDefault="00CE7191" w:rsidP="00CE7191">
      <w:pPr>
        <w:spacing w:after="0" w:line="240" w:lineRule="auto"/>
        <w:rPr>
          <w:lang w:val="es-MX"/>
        </w:rPr>
      </w:pPr>
      <w:r w:rsidRPr="007C201C">
        <w:rPr>
          <w:lang w:val="es-MX"/>
        </w:rPr>
        <w:t>El territorio asignado para la ejecución de la distribución no exclusiva de productos será la República del Perú.</w:t>
      </w:r>
    </w:p>
    <w:p w14:paraId="47D445A2" w14:textId="77777777" w:rsidR="00CE7191" w:rsidRPr="007C201C" w:rsidRDefault="00CE7191" w:rsidP="00CE7191">
      <w:pPr>
        <w:spacing w:after="0" w:line="240" w:lineRule="auto"/>
        <w:rPr>
          <w:lang w:val="es-MX"/>
        </w:rPr>
      </w:pPr>
    </w:p>
    <w:p w14:paraId="3580269A" w14:textId="77777777" w:rsidR="00CE7191" w:rsidRPr="007C201C" w:rsidRDefault="00CE7191" w:rsidP="00CE7191">
      <w:pPr>
        <w:spacing w:after="0" w:line="240" w:lineRule="auto"/>
        <w:rPr>
          <w:b/>
          <w:bCs/>
          <w:u w:val="single"/>
          <w:lang w:val="es-MX"/>
        </w:rPr>
      </w:pPr>
      <w:r w:rsidRPr="007C201C">
        <w:rPr>
          <w:b/>
          <w:bCs/>
          <w:u w:val="single"/>
          <w:lang w:val="es-MX"/>
        </w:rPr>
        <w:t>NATURALEZA DE LA RELACION</w:t>
      </w:r>
    </w:p>
    <w:p w14:paraId="1055B81E" w14:textId="77777777" w:rsidR="00CE7191" w:rsidRPr="007C201C" w:rsidRDefault="00CE7191" w:rsidP="00CE7191">
      <w:pPr>
        <w:spacing w:after="0" w:line="240" w:lineRule="auto"/>
        <w:rPr>
          <w:b/>
          <w:bCs/>
          <w:lang w:val="es-MX"/>
        </w:rPr>
      </w:pPr>
      <w:r w:rsidRPr="007C201C">
        <w:rPr>
          <w:b/>
          <w:bCs/>
          <w:lang w:val="es-MX"/>
        </w:rPr>
        <w:t>CLAUSULA QUINTA:</w:t>
      </w:r>
    </w:p>
    <w:p w14:paraId="43850607" w14:textId="77777777" w:rsidR="00CE7191" w:rsidRPr="007C201C" w:rsidRDefault="00CE7191" w:rsidP="00CE7191">
      <w:pPr>
        <w:spacing w:after="0" w:line="240" w:lineRule="auto"/>
        <w:rPr>
          <w:lang w:val="es-MX"/>
        </w:rPr>
      </w:pPr>
      <w:r w:rsidRPr="007C201C">
        <w:rPr>
          <w:lang w:val="es-MX"/>
        </w:rPr>
        <w:t>EL DISTRIBUIDOR actuará como un contratista independiente y será responsable de pagar toda la seguridad social aplicable, así como la retención de impuesto de ley y para sus empleados.</w:t>
      </w:r>
    </w:p>
    <w:p w14:paraId="61451E0C" w14:textId="77777777" w:rsidR="00CE7191" w:rsidRPr="007C201C" w:rsidRDefault="00CE7191" w:rsidP="00CE7191">
      <w:pPr>
        <w:spacing w:after="0" w:line="240" w:lineRule="auto"/>
        <w:rPr>
          <w:lang w:val="es-MX"/>
        </w:rPr>
      </w:pPr>
    </w:p>
    <w:p w14:paraId="339E9497" w14:textId="77777777" w:rsidR="00CE7191" w:rsidRPr="007C201C" w:rsidRDefault="00CE7191" w:rsidP="00CE7191">
      <w:pPr>
        <w:spacing w:after="0" w:line="240" w:lineRule="auto"/>
        <w:rPr>
          <w:lang w:val="es-MX"/>
        </w:rPr>
      </w:pPr>
      <w:r w:rsidRPr="007C201C">
        <w:rPr>
          <w:lang w:val="es-MX"/>
        </w:rPr>
        <w:t>EL DISTRIBUIDOR asumirá todos los gastos en que se incurra para las ventas, con excepción de aquellos en los que se acuerde, por escrito, que EL PRINCIPAL pagará.</w:t>
      </w:r>
    </w:p>
    <w:p w14:paraId="65B743B6" w14:textId="77777777" w:rsidR="00CE7191" w:rsidRPr="007C201C" w:rsidRDefault="00CE7191" w:rsidP="00CE7191">
      <w:pPr>
        <w:spacing w:after="0" w:line="240" w:lineRule="auto"/>
        <w:rPr>
          <w:lang w:val="es-MX"/>
        </w:rPr>
      </w:pPr>
    </w:p>
    <w:p w14:paraId="42AD9BAC" w14:textId="77777777" w:rsidR="00CE7191" w:rsidRPr="007C201C" w:rsidRDefault="00CE7191" w:rsidP="00CE7191">
      <w:pPr>
        <w:spacing w:after="0" w:line="240" w:lineRule="auto"/>
        <w:rPr>
          <w:b/>
          <w:bCs/>
          <w:u w:val="single"/>
          <w:lang w:val="es-MX"/>
        </w:rPr>
      </w:pPr>
      <w:r w:rsidRPr="007C201C">
        <w:rPr>
          <w:b/>
          <w:bCs/>
          <w:u w:val="single"/>
          <w:lang w:val="es-MX"/>
        </w:rPr>
        <w:lastRenderedPageBreak/>
        <w:t>ACTIVIDADES Y PEDIDOS MINIMOS</w:t>
      </w:r>
    </w:p>
    <w:p w14:paraId="1939E74F" w14:textId="77777777" w:rsidR="00CE7191" w:rsidRPr="007C201C" w:rsidRDefault="00CE7191" w:rsidP="00CE7191">
      <w:pPr>
        <w:spacing w:after="0" w:line="240" w:lineRule="auto"/>
        <w:rPr>
          <w:lang w:val="es-MX"/>
        </w:rPr>
      </w:pPr>
      <w:r w:rsidRPr="007C201C">
        <w:rPr>
          <w:b/>
          <w:bCs/>
          <w:lang w:val="es-MX"/>
        </w:rPr>
        <w:t>CLAUSULA SEXTA</w:t>
      </w:r>
      <w:r w:rsidRPr="007C201C">
        <w:rPr>
          <w:lang w:val="es-MX"/>
        </w:rPr>
        <w:t>:</w:t>
      </w:r>
    </w:p>
    <w:p w14:paraId="5D6B82A9" w14:textId="77777777" w:rsidR="00CE7191" w:rsidRPr="007C201C" w:rsidRDefault="00CE7191" w:rsidP="00CE7191">
      <w:pPr>
        <w:spacing w:after="0" w:line="240" w:lineRule="auto"/>
        <w:rPr>
          <w:lang w:val="es-MX"/>
        </w:rPr>
      </w:pPr>
      <w:r w:rsidRPr="007C201C">
        <w:rPr>
          <w:lang w:val="es-MX"/>
        </w:rPr>
        <w:t>EL DISTRIBUIDOR promoverá diligentemente las ventas de los productos de EL PRINCIPAL y actuará como el mayor representante de las cuentas de EL PRINCIPAL en el Perú, y no realizará representación, ni garantías, ni compromisos en los cuales se obligue a EL PRINCIPAL sin el consentimiento por escrito del EL PRINCIPAL.</w:t>
      </w:r>
    </w:p>
    <w:p w14:paraId="008079BF" w14:textId="77777777" w:rsidR="00CE7191" w:rsidRPr="007C201C" w:rsidRDefault="00CE7191" w:rsidP="00CE7191">
      <w:pPr>
        <w:spacing w:after="0" w:line="240" w:lineRule="auto"/>
        <w:rPr>
          <w:lang w:val="es-MX"/>
        </w:rPr>
      </w:pPr>
    </w:p>
    <w:p w14:paraId="5BCB3A86" w14:textId="77777777" w:rsidR="00CE7191" w:rsidRPr="007C201C" w:rsidRDefault="00CE7191" w:rsidP="00CE7191">
      <w:pPr>
        <w:spacing w:after="0" w:line="240" w:lineRule="auto"/>
        <w:rPr>
          <w:lang w:val="es-MX"/>
        </w:rPr>
      </w:pPr>
      <w:r w:rsidRPr="007C201C">
        <w:rPr>
          <w:lang w:val="es-MX"/>
        </w:rPr>
        <w:t>Adicionalmente EL DISTRIBUIDOR realizará órdenes de los productos especificados en el listado A, por lo menos Cuatro (4) veces durante el año por la duración de este contrato.</w:t>
      </w:r>
    </w:p>
    <w:p w14:paraId="1E9111FB" w14:textId="77777777" w:rsidR="00CE7191" w:rsidRPr="007C201C" w:rsidRDefault="00CE7191" w:rsidP="00CE7191">
      <w:pPr>
        <w:spacing w:after="0" w:line="240" w:lineRule="auto"/>
        <w:rPr>
          <w:lang w:val="es-MX"/>
        </w:rPr>
      </w:pPr>
    </w:p>
    <w:p w14:paraId="3E6B8D52" w14:textId="77777777" w:rsidR="00CE7191" w:rsidRPr="007C201C" w:rsidRDefault="00CE7191" w:rsidP="00CE7191">
      <w:pPr>
        <w:spacing w:after="0" w:line="240" w:lineRule="auto"/>
        <w:rPr>
          <w:lang w:val="es-MX"/>
        </w:rPr>
      </w:pPr>
      <w:r w:rsidRPr="007C201C">
        <w:rPr>
          <w:lang w:val="es-MX"/>
        </w:rPr>
        <w:t>Dicha orden será igual a cuatro (4) contenedores de la capacidad de   por año, ordenes que deberán acreditarse por una cantidad no menos a los U$</w:t>
      </w:r>
      <w:proofErr w:type="gramStart"/>
      <w:r w:rsidRPr="007C201C">
        <w:rPr>
          <w:lang w:val="es-MX"/>
        </w:rPr>
        <w:t xml:space="preserve"> ….</w:t>
      </w:r>
      <w:proofErr w:type="gramEnd"/>
      <w:r w:rsidRPr="007C201C">
        <w:rPr>
          <w:lang w:val="es-MX"/>
        </w:rPr>
        <w:t>. (……. Dólares Americanos) por año.</w:t>
      </w:r>
    </w:p>
    <w:p w14:paraId="3F19530A" w14:textId="77777777" w:rsidR="00CE7191" w:rsidRPr="007C201C" w:rsidRDefault="00CE7191" w:rsidP="00CE7191">
      <w:pPr>
        <w:spacing w:after="0" w:line="240" w:lineRule="auto"/>
        <w:rPr>
          <w:lang w:val="es-MX"/>
        </w:rPr>
      </w:pPr>
    </w:p>
    <w:p w14:paraId="49936EB7" w14:textId="77777777" w:rsidR="00CE7191" w:rsidRPr="007C201C" w:rsidRDefault="00CE7191" w:rsidP="00CE7191">
      <w:pPr>
        <w:spacing w:after="0" w:line="240" w:lineRule="auto"/>
        <w:rPr>
          <w:b/>
          <w:bCs/>
          <w:u w:val="single"/>
          <w:lang w:val="es-MX"/>
        </w:rPr>
      </w:pPr>
      <w:r w:rsidRPr="007C201C">
        <w:rPr>
          <w:b/>
          <w:bCs/>
          <w:u w:val="single"/>
          <w:lang w:val="es-MX"/>
        </w:rPr>
        <w:t>PRECIOS</w:t>
      </w:r>
    </w:p>
    <w:p w14:paraId="380B3248" w14:textId="77777777" w:rsidR="00CE7191" w:rsidRPr="007C201C" w:rsidRDefault="00CE7191" w:rsidP="00CE7191">
      <w:pPr>
        <w:spacing w:after="0" w:line="240" w:lineRule="auto"/>
        <w:rPr>
          <w:b/>
          <w:bCs/>
          <w:lang w:val="es-MX"/>
        </w:rPr>
      </w:pPr>
      <w:r w:rsidRPr="007C201C">
        <w:rPr>
          <w:b/>
          <w:bCs/>
          <w:lang w:val="es-MX"/>
        </w:rPr>
        <w:t>CLAUSULA SEPTIMA:</w:t>
      </w:r>
    </w:p>
    <w:p w14:paraId="2094B8CB" w14:textId="77777777" w:rsidR="00CE7191" w:rsidRPr="007C201C" w:rsidRDefault="00CE7191" w:rsidP="00CE7191">
      <w:pPr>
        <w:spacing w:after="0" w:line="240" w:lineRule="auto"/>
        <w:rPr>
          <w:lang w:val="es-MX"/>
        </w:rPr>
      </w:pPr>
      <w:r w:rsidRPr="007C201C">
        <w:rPr>
          <w:lang w:val="es-MX"/>
        </w:rPr>
        <w:t>Los precios de los productos enviados por parte de EL PRINCIPAL al EL DISTRIBUIDOR serán calculados en base al INCOTERM FOB, de conformidad con las cantidades ordenadas.</w:t>
      </w:r>
    </w:p>
    <w:p w14:paraId="048205E9" w14:textId="77777777" w:rsidR="00CE7191" w:rsidRPr="007C201C" w:rsidRDefault="00CE7191" w:rsidP="00CE7191">
      <w:pPr>
        <w:spacing w:after="0" w:line="240" w:lineRule="auto"/>
        <w:rPr>
          <w:lang w:val="es-MX"/>
        </w:rPr>
      </w:pPr>
    </w:p>
    <w:p w14:paraId="0B297E09" w14:textId="77777777" w:rsidR="00CE7191" w:rsidRPr="007C201C" w:rsidRDefault="00CE7191" w:rsidP="00CE7191">
      <w:pPr>
        <w:spacing w:after="0" w:line="240" w:lineRule="auto"/>
        <w:rPr>
          <w:lang w:val="es-MX"/>
        </w:rPr>
      </w:pPr>
      <w:r w:rsidRPr="007C201C">
        <w:rPr>
          <w:lang w:val="es-MX"/>
        </w:rPr>
        <w:t>EL PRINCIPAL tendrá la opción de sugerir el precio detallista final a EL DISTRIBUIDOR.</w:t>
      </w:r>
    </w:p>
    <w:p w14:paraId="51D4D032" w14:textId="77777777" w:rsidR="00CE7191" w:rsidRPr="007C201C" w:rsidRDefault="00CE7191" w:rsidP="00CE7191">
      <w:pPr>
        <w:spacing w:after="0" w:line="240" w:lineRule="auto"/>
        <w:rPr>
          <w:lang w:val="es-MX"/>
        </w:rPr>
      </w:pPr>
    </w:p>
    <w:p w14:paraId="6C43FF74" w14:textId="77777777" w:rsidR="00CE7191" w:rsidRPr="007C201C" w:rsidRDefault="00CE7191" w:rsidP="00CE7191">
      <w:pPr>
        <w:spacing w:after="0" w:line="240" w:lineRule="auto"/>
        <w:rPr>
          <w:lang w:val="es-MX"/>
        </w:rPr>
      </w:pPr>
      <w:r w:rsidRPr="007C201C">
        <w:rPr>
          <w:lang w:val="es-MX"/>
        </w:rPr>
        <w:t xml:space="preserve">Sin embargo, será la sola responsabilidad del EL DISTRIBUIDOR decidir si usa o no los </w:t>
      </w:r>
      <w:proofErr w:type="gramStart"/>
      <w:r w:rsidRPr="007C201C">
        <w:rPr>
          <w:lang w:val="es-MX"/>
        </w:rPr>
        <w:t>precios detallista</w:t>
      </w:r>
      <w:proofErr w:type="gramEnd"/>
      <w:r w:rsidRPr="007C201C">
        <w:rPr>
          <w:lang w:val="es-MX"/>
        </w:rPr>
        <w:t xml:space="preserve"> sugeridos.</w:t>
      </w:r>
    </w:p>
    <w:p w14:paraId="07ABF78F" w14:textId="77777777" w:rsidR="00CE7191" w:rsidRPr="007C201C" w:rsidRDefault="00CE7191" w:rsidP="00CE7191">
      <w:pPr>
        <w:spacing w:after="0" w:line="240" w:lineRule="auto"/>
        <w:rPr>
          <w:lang w:val="es-MX"/>
        </w:rPr>
      </w:pPr>
    </w:p>
    <w:p w14:paraId="6B44EA82" w14:textId="77777777" w:rsidR="00CE7191" w:rsidRPr="007C201C" w:rsidRDefault="00CE7191" w:rsidP="00CE7191">
      <w:pPr>
        <w:spacing w:after="0" w:line="240" w:lineRule="auto"/>
        <w:rPr>
          <w:b/>
          <w:bCs/>
          <w:u w:val="single"/>
          <w:lang w:val="es-MX"/>
        </w:rPr>
      </w:pPr>
      <w:r w:rsidRPr="007C201C">
        <w:rPr>
          <w:b/>
          <w:bCs/>
          <w:u w:val="single"/>
          <w:lang w:val="es-MX"/>
        </w:rPr>
        <w:t>PAGOS</w:t>
      </w:r>
    </w:p>
    <w:p w14:paraId="4DE57AF5" w14:textId="77777777" w:rsidR="00CE7191" w:rsidRPr="007C201C" w:rsidRDefault="00CE7191" w:rsidP="00CE7191">
      <w:pPr>
        <w:spacing w:after="0" w:line="240" w:lineRule="auto"/>
        <w:rPr>
          <w:b/>
          <w:bCs/>
          <w:lang w:val="es-MX"/>
        </w:rPr>
      </w:pPr>
      <w:r w:rsidRPr="007C201C">
        <w:rPr>
          <w:b/>
          <w:bCs/>
          <w:lang w:val="es-MX"/>
        </w:rPr>
        <w:t>CLAUSULA OCTAVA:</w:t>
      </w:r>
    </w:p>
    <w:p w14:paraId="77AADB0C" w14:textId="77777777" w:rsidR="00CE7191" w:rsidRPr="007C201C" w:rsidRDefault="00CE7191" w:rsidP="00CE7191">
      <w:pPr>
        <w:spacing w:after="0" w:line="240" w:lineRule="auto"/>
        <w:rPr>
          <w:lang w:val="es-MX"/>
        </w:rPr>
      </w:pPr>
      <w:r w:rsidRPr="007C201C">
        <w:rPr>
          <w:lang w:val="es-MX"/>
        </w:rPr>
        <w:t>EL DISTRIBUIDOR acuerda el siguiente medio de pago por el embarque de los productos:</w:t>
      </w:r>
    </w:p>
    <w:p w14:paraId="70A25796" w14:textId="77777777" w:rsidR="00CE7191" w:rsidRPr="007C201C" w:rsidRDefault="00CE7191" w:rsidP="00CE7191">
      <w:pPr>
        <w:spacing w:after="0" w:line="240" w:lineRule="auto"/>
        <w:rPr>
          <w:lang w:val="es-MX"/>
        </w:rPr>
      </w:pPr>
    </w:p>
    <w:p w14:paraId="1F071BFE" w14:textId="77777777" w:rsidR="00CE7191" w:rsidRPr="007C201C" w:rsidRDefault="00CE7191" w:rsidP="00CE7191">
      <w:pPr>
        <w:spacing w:after="0" w:line="240" w:lineRule="auto"/>
        <w:rPr>
          <w:lang w:val="es-MX"/>
        </w:rPr>
      </w:pPr>
      <w:r w:rsidRPr="007C201C">
        <w:rPr>
          <w:lang w:val="es-MX"/>
        </w:rPr>
        <w:t>El pago será acreditado por adelantado previo envío de los productos al Perú y será la sola responsabilidad de EL DISTRIBUIDOR dicho pago.</w:t>
      </w:r>
    </w:p>
    <w:p w14:paraId="6EC9948C" w14:textId="77777777" w:rsidR="00CE7191" w:rsidRPr="007C201C" w:rsidRDefault="00CE7191" w:rsidP="00CE7191">
      <w:pPr>
        <w:spacing w:after="0" w:line="240" w:lineRule="auto"/>
        <w:rPr>
          <w:lang w:val="es-MX"/>
        </w:rPr>
      </w:pPr>
    </w:p>
    <w:p w14:paraId="46549E51" w14:textId="77777777" w:rsidR="00CE7191" w:rsidRPr="007C201C" w:rsidRDefault="00CE7191" w:rsidP="00CE7191">
      <w:pPr>
        <w:spacing w:after="0" w:line="240" w:lineRule="auto"/>
        <w:rPr>
          <w:lang w:val="es-MX"/>
        </w:rPr>
      </w:pPr>
      <w:r w:rsidRPr="007C201C">
        <w:rPr>
          <w:lang w:val="es-MX"/>
        </w:rPr>
        <w:t>Cualquier suma adicional que se dé por el cobro de dicho pago será cargada al EL DISTRIBUIDOR.</w:t>
      </w:r>
    </w:p>
    <w:p w14:paraId="374A7327" w14:textId="77777777" w:rsidR="00CE7191" w:rsidRPr="007C201C" w:rsidRDefault="00CE7191" w:rsidP="00CE7191">
      <w:pPr>
        <w:spacing w:after="0" w:line="240" w:lineRule="auto"/>
        <w:rPr>
          <w:b/>
          <w:bCs/>
          <w:u w:val="single"/>
          <w:lang w:val="es-MX"/>
        </w:rPr>
      </w:pPr>
    </w:p>
    <w:p w14:paraId="3E305DF5" w14:textId="77777777" w:rsidR="00CE7191" w:rsidRPr="007C201C" w:rsidRDefault="00CE7191" w:rsidP="00CE7191">
      <w:pPr>
        <w:spacing w:after="0" w:line="240" w:lineRule="auto"/>
        <w:rPr>
          <w:b/>
          <w:bCs/>
          <w:u w:val="single"/>
          <w:lang w:val="es-MX"/>
        </w:rPr>
      </w:pPr>
      <w:r w:rsidRPr="007C201C">
        <w:rPr>
          <w:b/>
          <w:bCs/>
          <w:u w:val="single"/>
          <w:lang w:val="es-MX"/>
        </w:rPr>
        <w:t>BONO</w:t>
      </w:r>
    </w:p>
    <w:p w14:paraId="60916215" w14:textId="77777777" w:rsidR="00CE7191" w:rsidRPr="007C201C" w:rsidRDefault="00CE7191" w:rsidP="00CE7191">
      <w:pPr>
        <w:spacing w:after="0" w:line="240" w:lineRule="auto"/>
        <w:rPr>
          <w:b/>
          <w:bCs/>
          <w:lang w:val="es-MX"/>
        </w:rPr>
      </w:pPr>
      <w:r w:rsidRPr="007C201C">
        <w:rPr>
          <w:b/>
          <w:bCs/>
          <w:lang w:val="es-MX"/>
        </w:rPr>
        <w:t>CLAUSULA NOVENA:</w:t>
      </w:r>
    </w:p>
    <w:p w14:paraId="446CB6EA" w14:textId="77777777" w:rsidR="00CE7191" w:rsidRPr="007C201C" w:rsidRDefault="00CE7191" w:rsidP="00CE7191">
      <w:pPr>
        <w:spacing w:after="0" w:line="240" w:lineRule="auto"/>
        <w:rPr>
          <w:lang w:val="es-MX"/>
        </w:rPr>
      </w:pPr>
      <w:r w:rsidRPr="007C201C">
        <w:rPr>
          <w:lang w:val="es-MX"/>
        </w:rPr>
        <w:t>EL PRINCIPAL reconocerá a EL DISTRIBUIDOR un bono de U$ ……. (………. Dólares Americanos), si EL DISTRIBUIDOR alcanza un volumen anual de ordenes en un periodo de no menos de ocho (8) meses desde el día de comienzo de aplicación de este contrato y si el balance final de las ventas anuales totaliza arriba de los U$ ……………. (</w:t>
      </w:r>
      <w:proofErr w:type="gramStart"/>
      <w:r w:rsidRPr="007C201C">
        <w:rPr>
          <w:lang w:val="es-MX"/>
        </w:rPr>
        <w:t>Dólares Americanos</w:t>
      </w:r>
      <w:proofErr w:type="gramEnd"/>
      <w:r w:rsidRPr="007C201C">
        <w:rPr>
          <w:lang w:val="es-MX"/>
        </w:rPr>
        <w:t>) en el territorio asignado a EL DISTRIBUIDOR.</w:t>
      </w:r>
    </w:p>
    <w:p w14:paraId="19B20F71" w14:textId="77777777" w:rsidR="00CE7191" w:rsidRPr="007C201C" w:rsidRDefault="00CE7191" w:rsidP="00CE7191">
      <w:pPr>
        <w:spacing w:after="0" w:line="240" w:lineRule="auto"/>
        <w:rPr>
          <w:lang w:val="es-MX"/>
        </w:rPr>
      </w:pPr>
    </w:p>
    <w:p w14:paraId="5F07331F" w14:textId="77777777" w:rsidR="00CE7191" w:rsidRPr="007C201C" w:rsidRDefault="00CE7191" w:rsidP="00CE7191">
      <w:pPr>
        <w:spacing w:after="0" w:line="240" w:lineRule="auto"/>
        <w:rPr>
          <w:lang w:val="es-MX"/>
        </w:rPr>
      </w:pPr>
      <w:r w:rsidRPr="007C201C">
        <w:rPr>
          <w:lang w:val="es-MX"/>
        </w:rPr>
        <w:lastRenderedPageBreak/>
        <w:t>Ambas condiciones deberán darse para obtener el bono mencionado.</w:t>
      </w:r>
    </w:p>
    <w:p w14:paraId="32411AA2" w14:textId="77777777" w:rsidR="00CE7191" w:rsidRPr="007C201C" w:rsidRDefault="00CE7191" w:rsidP="00CE7191">
      <w:pPr>
        <w:spacing w:after="0" w:line="240" w:lineRule="auto"/>
        <w:rPr>
          <w:lang w:val="es-MX"/>
        </w:rPr>
      </w:pPr>
    </w:p>
    <w:p w14:paraId="06A781B0" w14:textId="77777777" w:rsidR="00CE7191" w:rsidRPr="007C201C" w:rsidRDefault="00CE7191" w:rsidP="00CE7191">
      <w:pPr>
        <w:spacing w:after="0" w:line="240" w:lineRule="auto"/>
        <w:rPr>
          <w:lang w:val="es-MX"/>
        </w:rPr>
      </w:pPr>
      <w:r w:rsidRPr="007C201C">
        <w:rPr>
          <w:lang w:val="es-MX"/>
        </w:rPr>
        <w:t>Ninguna orden recibida de otras fuentes contará para efectos de otorgar el bono a EL DISTRIBUIDOR</w:t>
      </w:r>
    </w:p>
    <w:p w14:paraId="6326DF54" w14:textId="77777777" w:rsidR="00CE7191" w:rsidRPr="007C201C" w:rsidRDefault="00CE7191" w:rsidP="00CE7191">
      <w:pPr>
        <w:spacing w:after="0" w:line="240" w:lineRule="auto"/>
        <w:rPr>
          <w:b/>
          <w:bCs/>
          <w:u w:val="single"/>
          <w:lang w:val="es-MX"/>
        </w:rPr>
      </w:pPr>
    </w:p>
    <w:p w14:paraId="655281AA" w14:textId="77777777" w:rsidR="00CE7191" w:rsidRPr="007C201C" w:rsidRDefault="00CE7191" w:rsidP="00CE7191">
      <w:pPr>
        <w:spacing w:after="0" w:line="240" w:lineRule="auto"/>
        <w:rPr>
          <w:b/>
          <w:bCs/>
          <w:u w:val="single"/>
          <w:lang w:val="es-MX"/>
        </w:rPr>
      </w:pPr>
      <w:r w:rsidRPr="007C201C">
        <w:rPr>
          <w:b/>
          <w:bCs/>
          <w:u w:val="single"/>
          <w:lang w:val="es-MX"/>
        </w:rPr>
        <w:t>MATERIALES PROMOCIONALES</w:t>
      </w:r>
    </w:p>
    <w:p w14:paraId="29454308" w14:textId="77777777" w:rsidR="00CE7191" w:rsidRPr="007C201C" w:rsidRDefault="00CE7191" w:rsidP="00CE7191">
      <w:pPr>
        <w:spacing w:after="0" w:line="240" w:lineRule="auto"/>
        <w:rPr>
          <w:b/>
          <w:bCs/>
          <w:lang w:val="es-MX"/>
        </w:rPr>
      </w:pPr>
      <w:r w:rsidRPr="007C201C">
        <w:rPr>
          <w:b/>
          <w:bCs/>
          <w:lang w:val="es-MX"/>
        </w:rPr>
        <w:t>CLAUSULA DECIMA:</w:t>
      </w:r>
    </w:p>
    <w:p w14:paraId="61294F70" w14:textId="77777777" w:rsidR="00CE7191" w:rsidRPr="007C201C" w:rsidRDefault="00CE7191" w:rsidP="00CE7191">
      <w:pPr>
        <w:spacing w:after="0" w:line="240" w:lineRule="auto"/>
        <w:rPr>
          <w:lang w:val="es-MX"/>
        </w:rPr>
      </w:pPr>
      <w:r w:rsidRPr="007C201C">
        <w:rPr>
          <w:lang w:val="es-MX"/>
        </w:rPr>
        <w:t>EL PRINCIPAL proporcionará a EL DISTRIBUIDOR, sin ningún cargo adicional, todo el material promocional necesario, volantes de propaganda, y cualquier otro material para que haga la promoción de negocios.</w:t>
      </w:r>
    </w:p>
    <w:p w14:paraId="08D96B1C" w14:textId="77777777" w:rsidR="00CE7191" w:rsidRPr="007C201C" w:rsidRDefault="00CE7191" w:rsidP="00CE7191">
      <w:pPr>
        <w:spacing w:after="0" w:line="240" w:lineRule="auto"/>
        <w:rPr>
          <w:lang w:val="es-MX"/>
        </w:rPr>
      </w:pPr>
    </w:p>
    <w:p w14:paraId="17EEC879" w14:textId="77777777" w:rsidR="00CE7191" w:rsidRPr="007C201C" w:rsidRDefault="00CE7191" w:rsidP="00CE7191">
      <w:pPr>
        <w:spacing w:after="0" w:line="240" w:lineRule="auto"/>
        <w:rPr>
          <w:lang w:val="es-MX"/>
        </w:rPr>
      </w:pPr>
      <w:r w:rsidRPr="007C201C">
        <w:rPr>
          <w:lang w:val="es-MX"/>
        </w:rPr>
        <w:t xml:space="preserve">Dichos materiales serán proporcionados bajo el plan financiero de EL PRINCIPAL y bajo el solo criterio de EL PRINCIPAL y EL DISTRIBUIDOR no hará ningún reclamo sobre ese punto </w:t>
      </w:r>
      <w:proofErr w:type="gramStart"/>
      <w:r w:rsidRPr="007C201C">
        <w:rPr>
          <w:lang w:val="es-MX"/>
        </w:rPr>
        <w:t>bajo ninguna circunstancia</w:t>
      </w:r>
      <w:proofErr w:type="gramEnd"/>
      <w:r w:rsidRPr="007C201C">
        <w:rPr>
          <w:lang w:val="es-MX"/>
        </w:rPr>
        <w:t>.</w:t>
      </w:r>
    </w:p>
    <w:p w14:paraId="3E8D7F62" w14:textId="77777777" w:rsidR="00CE7191" w:rsidRPr="007C201C" w:rsidRDefault="00CE7191" w:rsidP="00CE7191">
      <w:pPr>
        <w:spacing w:after="0" w:line="240" w:lineRule="auto"/>
        <w:rPr>
          <w:lang w:val="es-MX"/>
        </w:rPr>
      </w:pPr>
    </w:p>
    <w:p w14:paraId="555C99A2" w14:textId="77777777" w:rsidR="00CE7191" w:rsidRPr="007C201C" w:rsidRDefault="00CE7191" w:rsidP="00CE7191">
      <w:pPr>
        <w:spacing w:after="0" w:line="240" w:lineRule="auto"/>
        <w:rPr>
          <w:b/>
          <w:bCs/>
          <w:u w:val="single"/>
          <w:lang w:val="es-MX"/>
        </w:rPr>
      </w:pPr>
      <w:r w:rsidRPr="007C201C">
        <w:rPr>
          <w:b/>
          <w:bCs/>
          <w:u w:val="single"/>
          <w:lang w:val="es-MX"/>
        </w:rPr>
        <w:t>REGISTROS</w:t>
      </w:r>
    </w:p>
    <w:p w14:paraId="5C7EBD2F" w14:textId="77777777" w:rsidR="00CE7191" w:rsidRPr="007C201C" w:rsidRDefault="00CE7191" w:rsidP="00CE7191">
      <w:pPr>
        <w:spacing w:after="0" w:line="240" w:lineRule="auto"/>
        <w:rPr>
          <w:b/>
          <w:bCs/>
          <w:lang w:val="es-MX"/>
        </w:rPr>
      </w:pPr>
      <w:r w:rsidRPr="007C201C">
        <w:rPr>
          <w:b/>
          <w:bCs/>
          <w:lang w:val="es-MX"/>
        </w:rPr>
        <w:t>CLAUSULA DECIMO PRIMERA:</w:t>
      </w:r>
    </w:p>
    <w:p w14:paraId="052C8C0B" w14:textId="77777777" w:rsidR="00CE7191" w:rsidRPr="007C201C" w:rsidRDefault="00CE7191" w:rsidP="00CE7191">
      <w:pPr>
        <w:spacing w:after="0" w:line="240" w:lineRule="auto"/>
        <w:rPr>
          <w:lang w:val="es-MX"/>
        </w:rPr>
      </w:pPr>
      <w:r w:rsidRPr="007C201C">
        <w:rPr>
          <w:lang w:val="es-MX"/>
        </w:rPr>
        <w:t>EL DISTRIBUIDOR deberá guardar en su lugar de negocios los registros detallados y actualizados en las cuentas que demuestren la cantidad, la descripción y el valor de los productos vendidos de EL PRINCIPAL, en el territorio asignado.</w:t>
      </w:r>
    </w:p>
    <w:p w14:paraId="19053EEA" w14:textId="77777777" w:rsidR="00CE7191" w:rsidRPr="007C201C" w:rsidRDefault="00CE7191" w:rsidP="00CE7191">
      <w:pPr>
        <w:spacing w:after="0" w:line="240" w:lineRule="auto"/>
        <w:rPr>
          <w:lang w:val="es-MX"/>
        </w:rPr>
      </w:pPr>
    </w:p>
    <w:p w14:paraId="794B6455" w14:textId="77777777" w:rsidR="00CE7191" w:rsidRPr="007C201C" w:rsidRDefault="00CE7191" w:rsidP="00CE7191">
      <w:pPr>
        <w:spacing w:after="0" w:line="240" w:lineRule="auto"/>
        <w:rPr>
          <w:lang w:val="es-MX"/>
        </w:rPr>
      </w:pPr>
      <w:r w:rsidRPr="007C201C">
        <w:rPr>
          <w:lang w:val="es-MX"/>
        </w:rPr>
        <w:t>EL PRINCIPAL tendrá el derecho de solicitar dichos registros, a fin de mantener el monitoreo del desempeño de EL DISTRIBUIDOR.</w:t>
      </w:r>
    </w:p>
    <w:p w14:paraId="5C54FC1A" w14:textId="77777777" w:rsidR="00CE7191" w:rsidRPr="007C201C" w:rsidRDefault="00CE7191" w:rsidP="00CE7191">
      <w:pPr>
        <w:spacing w:after="0" w:line="240" w:lineRule="auto"/>
        <w:rPr>
          <w:lang w:val="es-MX"/>
        </w:rPr>
      </w:pPr>
    </w:p>
    <w:p w14:paraId="43584896" w14:textId="77777777" w:rsidR="00CE7191" w:rsidRPr="007C201C" w:rsidRDefault="00CE7191" w:rsidP="00CE7191">
      <w:pPr>
        <w:spacing w:after="0" w:line="240" w:lineRule="auto"/>
        <w:rPr>
          <w:b/>
          <w:bCs/>
          <w:u w:val="single"/>
          <w:lang w:val="es-MX"/>
        </w:rPr>
      </w:pPr>
      <w:r w:rsidRPr="007C201C">
        <w:rPr>
          <w:b/>
          <w:bCs/>
          <w:u w:val="single"/>
          <w:lang w:val="es-MX"/>
        </w:rPr>
        <w:t>TERMINACION</w:t>
      </w:r>
    </w:p>
    <w:p w14:paraId="2CE585D9" w14:textId="77777777" w:rsidR="00CE7191" w:rsidRPr="007C201C" w:rsidRDefault="00CE7191" w:rsidP="00CE7191">
      <w:pPr>
        <w:spacing w:after="0" w:line="240" w:lineRule="auto"/>
        <w:rPr>
          <w:b/>
          <w:bCs/>
          <w:lang w:val="es-MX"/>
        </w:rPr>
      </w:pPr>
      <w:r w:rsidRPr="007C201C">
        <w:rPr>
          <w:b/>
          <w:bCs/>
          <w:lang w:val="es-MX"/>
        </w:rPr>
        <w:t>CLAUSULA DECIMO SEGUNDA:</w:t>
      </w:r>
    </w:p>
    <w:p w14:paraId="7C4CAA1F" w14:textId="77777777" w:rsidR="00CE7191" w:rsidRPr="007C201C" w:rsidRDefault="00CE7191" w:rsidP="00CE7191">
      <w:pPr>
        <w:spacing w:after="0" w:line="240" w:lineRule="auto"/>
        <w:rPr>
          <w:lang w:val="es-MX"/>
        </w:rPr>
      </w:pPr>
      <w:r w:rsidRPr="007C201C">
        <w:rPr>
          <w:lang w:val="es-MX"/>
        </w:rPr>
        <w:t>EL PRINCIPAL tendrá el derecho a terminar el presente contrato, sin responsabilidad alguna, en cualquier momento dando una notificación previa por escrito de 90 días a EL DISTRIBUIDOR, en los casos siguientes:</w:t>
      </w:r>
    </w:p>
    <w:p w14:paraId="242774BA" w14:textId="77777777" w:rsidR="00CE7191" w:rsidRPr="007C201C" w:rsidRDefault="00CE7191" w:rsidP="00CE7191">
      <w:pPr>
        <w:spacing w:after="0" w:line="240" w:lineRule="auto"/>
        <w:rPr>
          <w:lang w:val="es-MX"/>
        </w:rPr>
      </w:pPr>
    </w:p>
    <w:p w14:paraId="18B5DB04" w14:textId="77777777" w:rsidR="00CE7191" w:rsidRPr="007C201C" w:rsidRDefault="00CE7191" w:rsidP="00CE7191">
      <w:pPr>
        <w:spacing w:after="0" w:line="240" w:lineRule="auto"/>
        <w:rPr>
          <w:lang w:val="es-MX"/>
        </w:rPr>
      </w:pPr>
      <w:proofErr w:type="gramStart"/>
      <w:r w:rsidRPr="007C201C">
        <w:rPr>
          <w:lang w:val="es-MX"/>
        </w:rPr>
        <w:t>A)En</w:t>
      </w:r>
      <w:proofErr w:type="gramEnd"/>
      <w:r w:rsidRPr="007C201C">
        <w:rPr>
          <w:lang w:val="es-MX"/>
        </w:rPr>
        <w:t xml:space="preserve"> caso de pobre desempeño de parte de EL DISTRIBUIDOR en </w:t>
      </w:r>
      <w:proofErr w:type="gramStart"/>
      <w:r w:rsidRPr="007C201C">
        <w:rPr>
          <w:lang w:val="es-MX"/>
        </w:rPr>
        <w:t>sus obligación</w:t>
      </w:r>
      <w:proofErr w:type="gramEnd"/>
      <w:r w:rsidRPr="007C201C">
        <w:rPr>
          <w:lang w:val="es-MX"/>
        </w:rPr>
        <w:t xml:space="preserve"> de obtener órdenes y pedidos de los productos de EL PRINCIPAL;</w:t>
      </w:r>
    </w:p>
    <w:p w14:paraId="139FDAF5" w14:textId="77777777" w:rsidR="00CE7191" w:rsidRPr="007C201C" w:rsidRDefault="00CE7191" w:rsidP="00CE7191">
      <w:pPr>
        <w:spacing w:after="0" w:line="240" w:lineRule="auto"/>
        <w:rPr>
          <w:lang w:val="es-MX"/>
        </w:rPr>
      </w:pPr>
    </w:p>
    <w:p w14:paraId="769FACD0" w14:textId="77777777" w:rsidR="00CE7191" w:rsidRPr="007C201C" w:rsidRDefault="00CE7191" w:rsidP="00CE7191">
      <w:pPr>
        <w:spacing w:after="0" w:line="240" w:lineRule="auto"/>
        <w:rPr>
          <w:lang w:val="es-MX"/>
        </w:rPr>
      </w:pPr>
      <w:proofErr w:type="gramStart"/>
      <w:r w:rsidRPr="007C201C">
        <w:rPr>
          <w:lang w:val="es-MX"/>
        </w:rPr>
        <w:t>B)Uso</w:t>
      </w:r>
      <w:proofErr w:type="gramEnd"/>
      <w:r w:rsidRPr="007C201C">
        <w:rPr>
          <w:lang w:val="es-MX"/>
        </w:rPr>
        <w:t xml:space="preserve"> indebido de los productos de EL PRINCIPAL, sus marcas y nombres comerciales;</w:t>
      </w:r>
    </w:p>
    <w:p w14:paraId="66B59029" w14:textId="77777777" w:rsidR="00CE7191" w:rsidRPr="007C201C" w:rsidRDefault="00CE7191" w:rsidP="00CE7191">
      <w:pPr>
        <w:spacing w:after="0" w:line="240" w:lineRule="auto"/>
        <w:rPr>
          <w:lang w:val="es-MX"/>
        </w:rPr>
      </w:pPr>
    </w:p>
    <w:p w14:paraId="5E68649C" w14:textId="77777777" w:rsidR="00CE7191" w:rsidRPr="007C201C" w:rsidRDefault="00CE7191" w:rsidP="00CE7191">
      <w:pPr>
        <w:spacing w:after="0" w:line="240" w:lineRule="auto"/>
        <w:rPr>
          <w:lang w:val="es-MX"/>
        </w:rPr>
      </w:pPr>
      <w:r w:rsidRPr="007C201C">
        <w:rPr>
          <w:lang w:val="es-MX"/>
        </w:rPr>
        <w:t xml:space="preserve">C)Si EL DISTRIBUIDOR se vuelve insolvente, o si llega a dar una orden o resolución judicial en contra de EL DISTRIBUIDOR </w:t>
      </w:r>
      <w:proofErr w:type="gramStart"/>
      <w:r w:rsidRPr="007C201C">
        <w:rPr>
          <w:lang w:val="es-MX"/>
        </w:rPr>
        <w:t>en relación a</w:t>
      </w:r>
      <w:proofErr w:type="gramEnd"/>
      <w:r w:rsidRPr="007C201C">
        <w:rPr>
          <w:lang w:val="es-MX"/>
        </w:rPr>
        <w:t xml:space="preserve"> sus acreedores, o si sufre de alguna acción análoga derivada de alguna deuda;</w:t>
      </w:r>
    </w:p>
    <w:p w14:paraId="65E8AE34" w14:textId="77777777" w:rsidR="00CE7191" w:rsidRPr="007C201C" w:rsidRDefault="00CE7191" w:rsidP="00CE7191">
      <w:pPr>
        <w:spacing w:after="0" w:line="240" w:lineRule="auto"/>
        <w:rPr>
          <w:lang w:val="es-MX"/>
        </w:rPr>
      </w:pPr>
    </w:p>
    <w:p w14:paraId="2A6FF28F" w14:textId="77777777" w:rsidR="00CE7191" w:rsidRPr="007C201C" w:rsidRDefault="00CE7191" w:rsidP="00CE7191">
      <w:pPr>
        <w:spacing w:after="0" w:line="240" w:lineRule="auto"/>
        <w:rPr>
          <w:lang w:val="es-MX"/>
        </w:rPr>
      </w:pPr>
      <w:r w:rsidRPr="007C201C">
        <w:rPr>
          <w:lang w:val="es-MX"/>
        </w:rPr>
        <w:t>D)Si EL DISTRIBUIDOR no provee suficiente información cuando se la solicite</w:t>
      </w:r>
    </w:p>
    <w:p w14:paraId="23B9207B" w14:textId="77777777" w:rsidR="00CE7191" w:rsidRPr="007C201C" w:rsidRDefault="00CE7191" w:rsidP="00CE7191">
      <w:pPr>
        <w:spacing w:after="0" w:line="240" w:lineRule="auto"/>
        <w:rPr>
          <w:lang w:val="es-MX"/>
        </w:rPr>
      </w:pPr>
      <w:r w:rsidRPr="007C201C">
        <w:rPr>
          <w:lang w:val="es-MX"/>
        </w:rPr>
        <w:t>EL PRINCIPAL de conformidad con este documento.</w:t>
      </w:r>
    </w:p>
    <w:p w14:paraId="101FE1EF" w14:textId="77777777" w:rsidR="00CE7191" w:rsidRPr="007C201C" w:rsidRDefault="00CE7191" w:rsidP="00CE7191">
      <w:pPr>
        <w:spacing w:after="0" w:line="240" w:lineRule="auto"/>
        <w:rPr>
          <w:lang w:val="es-MX"/>
        </w:rPr>
      </w:pPr>
    </w:p>
    <w:p w14:paraId="322B39BC" w14:textId="77777777" w:rsidR="00CE7191" w:rsidRPr="007C201C" w:rsidRDefault="00CE7191" w:rsidP="00CE7191">
      <w:pPr>
        <w:spacing w:after="0" w:line="240" w:lineRule="auto"/>
        <w:rPr>
          <w:b/>
          <w:bCs/>
          <w:u w:val="single"/>
          <w:lang w:val="es-MX"/>
        </w:rPr>
      </w:pPr>
      <w:r w:rsidRPr="007C201C">
        <w:rPr>
          <w:b/>
          <w:bCs/>
          <w:u w:val="single"/>
          <w:lang w:val="es-MX"/>
        </w:rPr>
        <w:t>CASO FORTUITO O DE FUERZA MAYOR</w:t>
      </w:r>
    </w:p>
    <w:p w14:paraId="3F52A5B5" w14:textId="77777777" w:rsidR="00CE7191" w:rsidRPr="007C201C" w:rsidRDefault="00CE7191" w:rsidP="00CE7191">
      <w:pPr>
        <w:spacing w:after="0" w:line="240" w:lineRule="auto"/>
        <w:rPr>
          <w:b/>
          <w:bCs/>
          <w:lang w:val="es-MX"/>
        </w:rPr>
      </w:pPr>
      <w:r w:rsidRPr="007C201C">
        <w:rPr>
          <w:b/>
          <w:bCs/>
          <w:lang w:val="es-MX"/>
        </w:rPr>
        <w:t>CLAUSULA DECIMO TERCERA:</w:t>
      </w:r>
    </w:p>
    <w:p w14:paraId="60ABE45F" w14:textId="77777777" w:rsidR="00CE7191" w:rsidRPr="007C201C" w:rsidRDefault="00CE7191" w:rsidP="00CE7191">
      <w:pPr>
        <w:spacing w:after="0" w:line="240" w:lineRule="auto"/>
        <w:rPr>
          <w:lang w:val="es-MX"/>
        </w:rPr>
      </w:pPr>
      <w:r w:rsidRPr="007C201C">
        <w:rPr>
          <w:lang w:val="es-MX"/>
        </w:rPr>
        <w:t xml:space="preserve">No se aplicará ningún cargo por terminación ni a EL PRINCIPAL ni a EL DISTRIBUIDOR, ni tampoco ninguna de las partes será responsable, si el presente </w:t>
      </w:r>
      <w:r w:rsidRPr="007C201C">
        <w:rPr>
          <w:lang w:val="es-MX"/>
        </w:rPr>
        <w:lastRenderedPageBreak/>
        <w:t>acuerdo se ve forzado a cancelarse debido a circunstancias que razonablemente se consideren fuera de control de una de las partes.</w:t>
      </w:r>
    </w:p>
    <w:p w14:paraId="3D6505A0" w14:textId="77777777" w:rsidR="00CE7191" w:rsidRPr="007C201C" w:rsidRDefault="00CE7191" w:rsidP="00CE7191">
      <w:pPr>
        <w:spacing w:after="0" w:line="240" w:lineRule="auto"/>
        <w:rPr>
          <w:lang w:val="es-MX"/>
        </w:rPr>
      </w:pPr>
    </w:p>
    <w:p w14:paraId="6795A14A" w14:textId="77777777" w:rsidR="00CE7191" w:rsidRPr="007C201C" w:rsidRDefault="00CE7191" w:rsidP="00CE7191">
      <w:pPr>
        <w:spacing w:after="0" w:line="240" w:lineRule="auto"/>
        <w:rPr>
          <w:lang w:val="es-MX"/>
        </w:rPr>
      </w:pPr>
      <w:r w:rsidRPr="007C201C">
        <w:rPr>
          <w:lang w:val="es-MX"/>
        </w:rPr>
        <w:t>La parte afectada por tales circunstancias deberá notificar inmediatamente a la otra parte.</w:t>
      </w:r>
    </w:p>
    <w:p w14:paraId="72598FBD" w14:textId="77777777" w:rsidR="00CE7191" w:rsidRPr="007C201C" w:rsidRDefault="00CE7191" w:rsidP="00CE7191">
      <w:pPr>
        <w:spacing w:after="0" w:line="240" w:lineRule="auto"/>
        <w:rPr>
          <w:lang w:val="es-MX"/>
        </w:rPr>
      </w:pPr>
    </w:p>
    <w:p w14:paraId="70EC292A" w14:textId="77777777" w:rsidR="00CE7191" w:rsidRPr="007C201C" w:rsidRDefault="00CE7191" w:rsidP="00CE7191">
      <w:pPr>
        <w:spacing w:after="0" w:line="240" w:lineRule="auto"/>
        <w:rPr>
          <w:b/>
          <w:bCs/>
          <w:u w:val="single"/>
          <w:lang w:val="es-MX"/>
        </w:rPr>
      </w:pPr>
      <w:r w:rsidRPr="007C201C">
        <w:rPr>
          <w:b/>
          <w:bCs/>
          <w:u w:val="single"/>
          <w:lang w:val="es-MX"/>
        </w:rPr>
        <w:t>CONFIDENCIALIDAD</w:t>
      </w:r>
    </w:p>
    <w:p w14:paraId="2EF4127D" w14:textId="77777777" w:rsidR="00CE7191" w:rsidRPr="007C201C" w:rsidRDefault="00CE7191" w:rsidP="00CE7191">
      <w:pPr>
        <w:spacing w:after="0" w:line="240" w:lineRule="auto"/>
        <w:rPr>
          <w:b/>
          <w:bCs/>
          <w:lang w:val="es-MX"/>
        </w:rPr>
      </w:pPr>
      <w:r w:rsidRPr="007C201C">
        <w:rPr>
          <w:b/>
          <w:bCs/>
          <w:lang w:val="es-MX"/>
        </w:rPr>
        <w:t>CLAUSULA DECIMO CUARTA:</w:t>
      </w:r>
    </w:p>
    <w:p w14:paraId="64762458" w14:textId="77777777" w:rsidR="00CE7191" w:rsidRPr="007C201C" w:rsidRDefault="00CE7191" w:rsidP="00CE7191">
      <w:pPr>
        <w:spacing w:after="0" w:line="240" w:lineRule="auto"/>
        <w:rPr>
          <w:lang w:val="es-MX"/>
        </w:rPr>
      </w:pPr>
      <w:r w:rsidRPr="007C201C">
        <w:rPr>
          <w:lang w:val="es-MX"/>
        </w:rPr>
        <w:t>Cada una de las partes mantendrá la confidencialidad de cualquier información proporcionada, directa o indirectamente, por la otra parte, incluidos los Secretos Comerciales.</w:t>
      </w:r>
    </w:p>
    <w:p w14:paraId="235D2321" w14:textId="77777777" w:rsidR="00CE7191" w:rsidRPr="007C201C" w:rsidRDefault="00CE7191" w:rsidP="00CE7191">
      <w:pPr>
        <w:spacing w:after="0" w:line="240" w:lineRule="auto"/>
        <w:rPr>
          <w:lang w:val="es-MX"/>
        </w:rPr>
      </w:pPr>
    </w:p>
    <w:p w14:paraId="471976B0" w14:textId="77777777" w:rsidR="00CE7191" w:rsidRPr="007C201C" w:rsidRDefault="00CE7191" w:rsidP="00CE7191">
      <w:pPr>
        <w:spacing w:after="0" w:line="240" w:lineRule="auto"/>
        <w:rPr>
          <w:lang w:val="es-MX"/>
        </w:rPr>
      </w:pPr>
      <w:r w:rsidRPr="007C201C">
        <w:rPr>
          <w:lang w:val="es-MX"/>
        </w:rPr>
        <w:t>Adicionalmente, durante la vigencia de este contrato y por un periodo de un (1) año después del término, ninguna de las partes contratara o utilizara los servicios de ninguno de las partes.</w:t>
      </w:r>
    </w:p>
    <w:p w14:paraId="36EB25A4" w14:textId="77777777" w:rsidR="00CE7191" w:rsidRPr="007C201C" w:rsidRDefault="00CE7191" w:rsidP="00CE7191">
      <w:pPr>
        <w:spacing w:after="0" w:line="240" w:lineRule="auto"/>
        <w:rPr>
          <w:lang w:val="es-MX"/>
        </w:rPr>
      </w:pPr>
    </w:p>
    <w:p w14:paraId="760FC709" w14:textId="77777777" w:rsidR="00CE7191" w:rsidRPr="007C201C" w:rsidRDefault="00CE7191" w:rsidP="00CE7191">
      <w:pPr>
        <w:spacing w:after="0" w:line="240" w:lineRule="auto"/>
        <w:rPr>
          <w:lang w:val="es-MX"/>
        </w:rPr>
      </w:pPr>
      <w:r w:rsidRPr="007C201C">
        <w:rPr>
          <w:lang w:val="es-MX"/>
        </w:rPr>
        <w:t>Ambas Partes acuerdan que la perdida de dichos empleados representara un daño irreparable y le otorga el derecho de parte dañada a buscar compensación por daños ante una corte o a acudir a otro medio jurisdiccional para hace valer sus derechos.</w:t>
      </w:r>
    </w:p>
    <w:p w14:paraId="5653A8E4" w14:textId="77777777" w:rsidR="00CE7191" w:rsidRPr="007C201C" w:rsidRDefault="00CE7191" w:rsidP="00CE7191">
      <w:pPr>
        <w:spacing w:after="0" w:line="240" w:lineRule="auto"/>
        <w:rPr>
          <w:lang w:val="es-MX"/>
        </w:rPr>
      </w:pPr>
    </w:p>
    <w:p w14:paraId="62832026" w14:textId="77777777" w:rsidR="00CE7191" w:rsidRPr="007C201C" w:rsidRDefault="00CE7191" w:rsidP="00CE7191">
      <w:pPr>
        <w:spacing w:after="0" w:line="240" w:lineRule="auto"/>
        <w:rPr>
          <w:b/>
          <w:bCs/>
          <w:u w:val="single"/>
          <w:lang w:val="es-MX"/>
        </w:rPr>
      </w:pPr>
      <w:r w:rsidRPr="007C201C">
        <w:rPr>
          <w:b/>
          <w:bCs/>
          <w:u w:val="single"/>
          <w:lang w:val="es-MX"/>
        </w:rPr>
        <w:t>DERECHOS SOBRE MARCAS</w:t>
      </w:r>
    </w:p>
    <w:p w14:paraId="5B752C2B" w14:textId="77777777" w:rsidR="00CE7191" w:rsidRPr="007C201C" w:rsidRDefault="00CE7191" w:rsidP="00CE7191">
      <w:pPr>
        <w:spacing w:after="0" w:line="240" w:lineRule="auto"/>
        <w:rPr>
          <w:b/>
          <w:bCs/>
          <w:lang w:val="es-MX"/>
        </w:rPr>
      </w:pPr>
      <w:r w:rsidRPr="007C201C">
        <w:rPr>
          <w:b/>
          <w:bCs/>
          <w:lang w:val="es-MX"/>
        </w:rPr>
        <w:t>CLAUSULA DECIMO QUINTA:</w:t>
      </w:r>
    </w:p>
    <w:p w14:paraId="392C49B5" w14:textId="77777777" w:rsidR="00CE7191" w:rsidRPr="007C201C" w:rsidRDefault="00CE7191" w:rsidP="00CE7191">
      <w:pPr>
        <w:spacing w:after="0" w:line="240" w:lineRule="auto"/>
        <w:rPr>
          <w:lang w:val="es-MX"/>
        </w:rPr>
      </w:pPr>
      <w:r w:rsidRPr="007C201C">
        <w:rPr>
          <w:lang w:val="es-MX"/>
        </w:rPr>
        <w:t>El uso de marcas, logos y cualquier otro medio distintivo es de exclusiva propiedad de EL PRINCIPAL.</w:t>
      </w:r>
    </w:p>
    <w:p w14:paraId="731487A8" w14:textId="77777777" w:rsidR="00CE7191" w:rsidRPr="007C201C" w:rsidRDefault="00CE7191" w:rsidP="00CE7191">
      <w:pPr>
        <w:spacing w:after="0" w:line="240" w:lineRule="auto"/>
        <w:rPr>
          <w:lang w:val="es-MX"/>
        </w:rPr>
      </w:pPr>
    </w:p>
    <w:p w14:paraId="75A52F3D" w14:textId="77777777" w:rsidR="00CE7191" w:rsidRPr="007C201C" w:rsidRDefault="00CE7191" w:rsidP="00CE7191">
      <w:pPr>
        <w:spacing w:after="0" w:line="240" w:lineRule="auto"/>
        <w:rPr>
          <w:lang w:val="es-MX"/>
        </w:rPr>
      </w:pPr>
      <w:r w:rsidRPr="007C201C">
        <w:rPr>
          <w:lang w:val="es-MX"/>
        </w:rPr>
        <w:t>Ni EL DISTRIBUIDOR ni ninguno de sus representantes o subsidiarias buscará registrar la marca, logos o medios distintivos mencionados anteriormente.</w:t>
      </w:r>
    </w:p>
    <w:p w14:paraId="5D123710" w14:textId="77777777" w:rsidR="00CE7191" w:rsidRPr="007C201C" w:rsidRDefault="00CE7191" w:rsidP="00CE7191">
      <w:pPr>
        <w:spacing w:after="0" w:line="240" w:lineRule="auto"/>
        <w:rPr>
          <w:lang w:val="es-MX"/>
        </w:rPr>
      </w:pPr>
    </w:p>
    <w:p w14:paraId="1ED73D0D" w14:textId="77777777" w:rsidR="00CE7191" w:rsidRPr="007C201C" w:rsidRDefault="00CE7191" w:rsidP="00CE7191">
      <w:pPr>
        <w:spacing w:after="0" w:line="240" w:lineRule="auto"/>
        <w:rPr>
          <w:lang w:val="es-MX"/>
        </w:rPr>
      </w:pPr>
      <w:r w:rsidRPr="007C201C">
        <w:rPr>
          <w:lang w:val="es-MX"/>
        </w:rPr>
        <w:t>EL DISTRIBUIDOR se compromete a preservar el buen nombre y a hacer buen uso de las marcas protegidas bajo este contrato y no buscará ningún derecho o indemnización por el uso de la propiedad de dichas marcas.</w:t>
      </w:r>
    </w:p>
    <w:p w14:paraId="424DE634" w14:textId="77777777" w:rsidR="00CE7191" w:rsidRPr="007C201C" w:rsidRDefault="00CE7191" w:rsidP="00CE7191">
      <w:pPr>
        <w:spacing w:after="0" w:line="240" w:lineRule="auto"/>
        <w:rPr>
          <w:lang w:val="es-MX"/>
        </w:rPr>
      </w:pPr>
    </w:p>
    <w:p w14:paraId="4185217F" w14:textId="77777777" w:rsidR="00CE7191" w:rsidRPr="007C201C" w:rsidRDefault="00CE7191" w:rsidP="00CE7191">
      <w:pPr>
        <w:spacing w:after="0" w:line="240" w:lineRule="auto"/>
        <w:rPr>
          <w:b/>
          <w:bCs/>
          <w:u w:val="single"/>
          <w:lang w:val="es-MX"/>
        </w:rPr>
      </w:pPr>
      <w:r w:rsidRPr="007C201C">
        <w:rPr>
          <w:b/>
          <w:bCs/>
          <w:u w:val="single"/>
          <w:lang w:val="es-MX"/>
        </w:rPr>
        <w:t>JURISDICCION Y LEY APLICABLE</w:t>
      </w:r>
    </w:p>
    <w:p w14:paraId="2B62DF5A" w14:textId="77777777" w:rsidR="00CE7191" w:rsidRPr="007C201C" w:rsidRDefault="00CE7191" w:rsidP="00CE7191">
      <w:pPr>
        <w:spacing w:after="0" w:line="240" w:lineRule="auto"/>
        <w:rPr>
          <w:b/>
          <w:bCs/>
          <w:lang w:val="es-MX"/>
        </w:rPr>
      </w:pPr>
      <w:r w:rsidRPr="007C201C">
        <w:rPr>
          <w:b/>
          <w:bCs/>
          <w:lang w:val="es-MX"/>
        </w:rPr>
        <w:t>CLAUSULA DECIMO SEXTA:</w:t>
      </w:r>
    </w:p>
    <w:p w14:paraId="0B1F4DD9" w14:textId="77777777" w:rsidR="00CE7191" w:rsidRPr="007C201C" w:rsidRDefault="00CE7191" w:rsidP="00CE7191">
      <w:pPr>
        <w:spacing w:after="0" w:line="240" w:lineRule="auto"/>
        <w:rPr>
          <w:lang w:val="es-MX"/>
        </w:rPr>
      </w:pPr>
      <w:r w:rsidRPr="007C201C">
        <w:rPr>
          <w:lang w:val="es-MX"/>
        </w:rPr>
        <w:t>La validez, realización y aplicación del presente acuerdo deberá regirse por la ley de………</w:t>
      </w:r>
      <w:proofErr w:type="gramStart"/>
      <w:r w:rsidRPr="007C201C">
        <w:rPr>
          <w:lang w:val="es-MX"/>
        </w:rPr>
        <w:t>…….</w:t>
      </w:r>
      <w:proofErr w:type="gramEnd"/>
      <w:r w:rsidRPr="007C201C">
        <w:rPr>
          <w:lang w:val="es-MX"/>
        </w:rPr>
        <w:t>. y estará sujeta a la exclusiva jurisdicción de las cortes de…………, a las cuales las partes por este medio nominan excepto que una parte deseara buscar un procedimiento arbitral en concordancia con las reglas de arbitraje de…………….</w:t>
      </w:r>
    </w:p>
    <w:p w14:paraId="4AFA429E" w14:textId="77777777" w:rsidR="00CE7191" w:rsidRPr="007C201C" w:rsidRDefault="00CE7191" w:rsidP="00CE7191">
      <w:pPr>
        <w:spacing w:after="0" w:line="240" w:lineRule="auto"/>
        <w:rPr>
          <w:lang w:val="es-MX"/>
        </w:rPr>
      </w:pPr>
    </w:p>
    <w:p w14:paraId="7DDA777E" w14:textId="77777777" w:rsidR="00CE7191" w:rsidRPr="007C201C" w:rsidRDefault="00CE7191" w:rsidP="00CE7191">
      <w:pPr>
        <w:spacing w:after="0" w:line="240" w:lineRule="auto"/>
        <w:rPr>
          <w:b/>
          <w:bCs/>
          <w:u w:val="single"/>
          <w:lang w:val="es-MX"/>
        </w:rPr>
      </w:pPr>
      <w:r w:rsidRPr="007C201C">
        <w:rPr>
          <w:b/>
          <w:bCs/>
          <w:u w:val="single"/>
          <w:lang w:val="es-MX"/>
        </w:rPr>
        <w:t>CLAUSULA SIN VALOR</w:t>
      </w:r>
    </w:p>
    <w:p w14:paraId="412723A5" w14:textId="77777777" w:rsidR="00CE7191" w:rsidRPr="007C201C" w:rsidRDefault="00CE7191" w:rsidP="00CE7191">
      <w:pPr>
        <w:spacing w:after="0" w:line="240" w:lineRule="auto"/>
        <w:rPr>
          <w:b/>
          <w:bCs/>
          <w:lang w:val="es-MX"/>
        </w:rPr>
      </w:pPr>
      <w:r w:rsidRPr="007C201C">
        <w:rPr>
          <w:b/>
          <w:bCs/>
          <w:lang w:val="es-MX"/>
        </w:rPr>
        <w:t>CLAUSULA DECIMO SEPTIMA:</w:t>
      </w:r>
    </w:p>
    <w:p w14:paraId="158F48FC" w14:textId="77777777" w:rsidR="00CE7191" w:rsidRPr="007C201C" w:rsidRDefault="00CE7191" w:rsidP="00CE7191">
      <w:pPr>
        <w:spacing w:after="0" w:line="240" w:lineRule="auto"/>
        <w:rPr>
          <w:lang w:val="es-MX"/>
        </w:rPr>
      </w:pPr>
      <w:r w:rsidRPr="007C201C">
        <w:rPr>
          <w:lang w:val="es-MX"/>
        </w:rPr>
        <w:t xml:space="preserve">Si alguna cláusula o disposición de este acuerdo se considera inválida o sin aplicación, el resto del contrato no será afectado por tal condición y cada una de las </w:t>
      </w:r>
      <w:proofErr w:type="gramStart"/>
      <w:r w:rsidRPr="007C201C">
        <w:rPr>
          <w:lang w:val="es-MX"/>
        </w:rPr>
        <w:t>partes</w:t>
      </w:r>
      <w:proofErr w:type="gramEnd"/>
      <w:r w:rsidRPr="007C201C">
        <w:rPr>
          <w:lang w:val="es-MX"/>
        </w:rPr>
        <w:t xml:space="preserve"> así como el contenido del contrato serán válidos y legales de conformidad a Ley.</w:t>
      </w:r>
    </w:p>
    <w:p w14:paraId="34EFAF6F" w14:textId="77777777" w:rsidR="00CE7191" w:rsidRPr="007C201C" w:rsidRDefault="00CE7191" w:rsidP="00CE7191">
      <w:pPr>
        <w:spacing w:after="0" w:line="240" w:lineRule="auto"/>
        <w:rPr>
          <w:lang w:val="es-MX"/>
        </w:rPr>
      </w:pPr>
    </w:p>
    <w:p w14:paraId="6A29FE87" w14:textId="77777777" w:rsidR="00CE7191" w:rsidRPr="007C201C" w:rsidRDefault="00CE7191" w:rsidP="00CE7191">
      <w:pPr>
        <w:spacing w:after="0" w:line="240" w:lineRule="auto"/>
        <w:rPr>
          <w:b/>
          <w:bCs/>
          <w:u w:val="single"/>
          <w:lang w:val="es-MX"/>
        </w:rPr>
      </w:pPr>
      <w:r w:rsidRPr="007C201C">
        <w:rPr>
          <w:b/>
          <w:bCs/>
          <w:u w:val="single"/>
          <w:lang w:val="es-MX"/>
        </w:rPr>
        <w:t>RENUNCIA</w:t>
      </w:r>
    </w:p>
    <w:p w14:paraId="68166CA3" w14:textId="77777777" w:rsidR="00CE7191" w:rsidRPr="007C201C" w:rsidRDefault="00CE7191" w:rsidP="00CE7191">
      <w:pPr>
        <w:spacing w:after="0" w:line="240" w:lineRule="auto"/>
        <w:rPr>
          <w:b/>
          <w:bCs/>
          <w:lang w:val="es-MX"/>
        </w:rPr>
      </w:pPr>
      <w:r w:rsidRPr="007C201C">
        <w:rPr>
          <w:b/>
          <w:bCs/>
          <w:lang w:val="es-MX"/>
        </w:rPr>
        <w:t>CLAUSULA DECIMO OCTAVA:</w:t>
      </w:r>
    </w:p>
    <w:p w14:paraId="3F52A320" w14:textId="77777777" w:rsidR="00CE7191" w:rsidRPr="007C201C" w:rsidRDefault="00CE7191" w:rsidP="00CE7191">
      <w:pPr>
        <w:spacing w:after="0" w:line="240" w:lineRule="auto"/>
        <w:rPr>
          <w:lang w:val="es-MX"/>
        </w:rPr>
      </w:pPr>
      <w:r w:rsidRPr="007C201C">
        <w:rPr>
          <w:lang w:val="es-MX"/>
        </w:rPr>
        <w:t>Cualquier fallo realizado por cualquiera de las partes para la aplicación en cualquier momento de este contrato, no constituirá una renuncia de ninguna de las partes al presente contrato.</w:t>
      </w:r>
    </w:p>
    <w:p w14:paraId="6048CA68" w14:textId="77777777" w:rsidR="00CE7191" w:rsidRPr="007C201C" w:rsidRDefault="00CE7191" w:rsidP="00CE7191">
      <w:pPr>
        <w:spacing w:after="0" w:line="240" w:lineRule="auto"/>
        <w:rPr>
          <w:lang w:val="es-MX"/>
        </w:rPr>
      </w:pPr>
    </w:p>
    <w:p w14:paraId="6389D211" w14:textId="77777777" w:rsidR="00CE7191" w:rsidRPr="007C201C" w:rsidRDefault="00CE7191" w:rsidP="00CE7191">
      <w:pPr>
        <w:spacing w:after="0" w:line="240" w:lineRule="auto"/>
        <w:rPr>
          <w:b/>
          <w:bCs/>
          <w:u w:val="single"/>
          <w:lang w:val="es-MX"/>
        </w:rPr>
      </w:pPr>
      <w:r w:rsidRPr="007C201C">
        <w:rPr>
          <w:b/>
          <w:bCs/>
          <w:u w:val="single"/>
          <w:lang w:val="es-MX"/>
        </w:rPr>
        <w:t>ENCABEZADOS</w:t>
      </w:r>
    </w:p>
    <w:p w14:paraId="394CD1A9" w14:textId="77777777" w:rsidR="00CE7191" w:rsidRPr="007C201C" w:rsidRDefault="00CE7191" w:rsidP="00CE7191">
      <w:pPr>
        <w:spacing w:after="0" w:line="240" w:lineRule="auto"/>
        <w:rPr>
          <w:b/>
          <w:bCs/>
          <w:lang w:val="es-MX"/>
        </w:rPr>
      </w:pPr>
      <w:r w:rsidRPr="007C201C">
        <w:rPr>
          <w:b/>
          <w:bCs/>
          <w:lang w:val="es-MX"/>
        </w:rPr>
        <w:t>CLAUSULA DECIMO NOVENA:</w:t>
      </w:r>
    </w:p>
    <w:p w14:paraId="5314010F" w14:textId="77777777" w:rsidR="00CE7191" w:rsidRPr="007C201C" w:rsidRDefault="00CE7191" w:rsidP="00CE7191">
      <w:pPr>
        <w:spacing w:after="0" w:line="240" w:lineRule="auto"/>
        <w:rPr>
          <w:lang w:val="es-MX"/>
        </w:rPr>
      </w:pPr>
      <w:r w:rsidRPr="007C201C">
        <w:rPr>
          <w:lang w:val="es-MX"/>
        </w:rPr>
        <w:t xml:space="preserve">Los encabezados que contiene este acuerdo se usan solamente como referencia y no deberán afectar la interpretación </w:t>
      </w:r>
      <w:proofErr w:type="gramStart"/>
      <w:r w:rsidRPr="007C201C">
        <w:rPr>
          <w:lang w:val="es-MX"/>
        </w:rPr>
        <w:t>del mismo</w:t>
      </w:r>
      <w:proofErr w:type="gramEnd"/>
      <w:r w:rsidRPr="007C201C">
        <w:rPr>
          <w:lang w:val="es-MX"/>
        </w:rPr>
        <w:t>.</w:t>
      </w:r>
    </w:p>
    <w:p w14:paraId="41796CEC" w14:textId="77777777" w:rsidR="00CE7191" w:rsidRPr="007C201C" w:rsidRDefault="00CE7191" w:rsidP="00CE7191">
      <w:pPr>
        <w:spacing w:after="0" w:line="240" w:lineRule="auto"/>
        <w:rPr>
          <w:lang w:val="es-MX"/>
        </w:rPr>
      </w:pPr>
    </w:p>
    <w:p w14:paraId="6A5476B8" w14:textId="77777777" w:rsidR="00CE7191" w:rsidRPr="007C201C" w:rsidRDefault="00CE7191" w:rsidP="00CE7191">
      <w:pPr>
        <w:spacing w:after="0" w:line="240" w:lineRule="auto"/>
        <w:rPr>
          <w:b/>
          <w:bCs/>
          <w:u w:val="single"/>
          <w:lang w:val="es-MX"/>
        </w:rPr>
      </w:pPr>
      <w:r w:rsidRPr="007C201C">
        <w:rPr>
          <w:b/>
          <w:bCs/>
          <w:u w:val="single"/>
          <w:lang w:val="es-MX"/>
        </w:rPr>
        <w:t>NOTIFICACIONES</w:t>
      </w:r>
    </w:p>
    <w:p w14:paraId="455B5AA4" w14:textId="77777777" w:rsidR="00CE7191" w:rsidRPr="007C201C" w:rsidRDefault="00CE7191" w:rsidP="00CE7191">
      <w:pPr>
        <w:spacing w:after="0" w:line="240" w:lineRule="auto"/>
        <w:rPr>
          <w:b/>
          <w:bCs/>
          <w:lang w:val="es-MX"/>
        </w:rPr>
      </w:pPr>
      <w:r w:rsidRPr="007C201C">
        <w:rPr>
          <w:b/>
          <w:bCs/>
          <w:lang w:val="es-MX"/>
        </w:rPr>
        <w:t>CLAUSULA VIGECIMA:</w:t>
      </w:r>
    </w:p>
    <w:p w14:paraId="5CB131B3" w14:textId="77777777" w:rsidR="00CE7191" w:rsidRPr="007C201C" w:rsidRDefault="00CE7191" w:rsidP="00CE7191">
      <w:pPr>
        <w:spacing w:after="0" w:line="240" w:lineRule="auto"/>
        <w:rPr>
          <w:lang w:val="es-MX"/>
        </w:rPr>
      </w:pPr>
      <w:r w:rsidRPr="007C201C">
        <w:rPr>
          <w:lang w:val="es-MX"/>
        </w:rPr>
        <w:t>Todas las notificaciones realizadas en base al presente acuerdo deberán constar por escrito y ser debidamente entregadas por correo certificado, con acuse de recibo, a la dirección de la otra parte mencionada anteriormente o a cualquier otra dirección que la parte haya de igual forma designado por escrito a la otra parte.</w:t>
      </w:r>
    </w:p>
    <w:p w14:paraId="14CC7DFE" w14:textId="77777777" w:rsidR="00CE7191" w:rsidRPr="007C201C" w:rsidRDefault="00CE7191" w:rsidP="00CE7191">
      <w:pPr>
        <w:spacing w:after="0" w:line="240" w:lineRule="auto"/>
        <w:rPr>
          <w:lang w:val="es-MX"/>
        </w:rPr>
      </w:pPr>
    </w:p>
    <w:p w14:paraId="040A2436" w14:textId="77777777" w:rsidR="00CE7191" w:rsidRPr="007C201C" w:rsidRDefault="00CE7191" w:rsidP="00CE7191">
      <w:pPr>
        <w:spacing w:after="0" w:line="240" w:lineRule="auto"/>
        <w:rPr>
          <w:b/>
          <w:bCs/>
          <w:u w:val="single"/>
          <w:lang w:val="es-MX"/>
        </w:rPr>
      </w:pPr>
      <w:r w:rsidRPr="007C201C">
        <w:rPr>
          <w:b/>
          <w:bCs/>
          <w:u w:val="single"/>
          <w:lang w:val="es-MX"/>
        </w:rPr>
        <w:t>ACUERDO INTEGRAL</w:t>
      </w:r>
    </w:p>
    <w:p w14:paraId="141BE22B" w14:textId="77777777" w:rsidR="00CE7191" w:rsidRPr="007C201C" w:rsidRDefault="00CE7191" w:rsidP="00CE7191">
      <w:pPr>
        <w:spacing w:after="0" w:line="240" w:lineRule="auto"/>
        <w:rPr>
          <w:b/>
          <w:bCs/>
          <w:lang w:val="es-MX"/>
        </w:rPr>
      </w:pPr>
      <w:r w:rsidRPr="007C201C">
        <w:rPr>
          <w:b/>
          <w:bCs/>
          <w:lang w:val="es-MX"/>
        </w:rPr>
        <w:t>CLAUSULA VIGESIMO PRIMERA:</w:t>
      </w:r>
    </w:p>
    <w:p w14:paraId="0CC04817" w14:textId="77777777" w:rsidR="00CE7191" w:rsidRPr="007C201C" w:rsidRDefault="00CE7191" w:rsidP="00CE7191">
      <w:pPr>
        <w:spacing w:after="0" w:line="240" w:lineRule="auto"/>
        <w:rPr>
          <w:lang w:val="es-MX"/>
        </w:rPr>
      </w:pPr>
      <w:r w:rsidRPr="007C201C">
        <w:rPr>
          <w:lang w:val="es-MX"/>
        </w:rPr>
        <w:t>Este acuerdo constituye el entendimiento integral entre las partes.</w:t>
      </w:r>
    </w:p>
    <w:p w14:paraId="479A643C" w14:textId="77777777" w:rsidR="00CE7191" w:rsidRPr="007C201C" w:rsidRDefault="00CE7191" w:rsidP="00CE7191">
      <w:pPr>
        <w:spacing w:after="0" w:line="240" w:lineRule="auto"/>
        <w:rPr>
          <w:lang w:val="es-MX"/>
        </w:rPr>
      </w:pPr>
    </w:p>
    <w:p w14:paraId="09042F63" w14:textId="77777777" w:rsidR="00CE7191" w:rsidRPr="007C201C" w:rsidRDefault="00CE7191" w:rsidP="00CE7191">
      <w:pPr>
        <w:spacing w:after="0" w:line="240" w:lineRule="auto"/>
        <w:rPr>
          <w:lang w:val="es-MX"/>
        </w:rPr>
      </w:pPr>
      <w:r w:rsidRPr="007C201C">
        <w:rPr>
          <w:lang w:val="es-MX"/>
        </w:rPr>
        <w:t>No deberá realizarse cambios o modificaciones de cualquiera de los términos de este contrato a menos que sea modificado por escrito y firmado por ambas partes.</w:t>
      </w:r>
    </w:p>
    <w:p w14:paraId="009A976D" w14:textId="77777777" w:rsidR="00CE7191" w:rsidRPr="007C201C" w:rsidRDefault="00CE7191" w:rsidP="00CE7191">
      <w:pPr>
        <w:spacing w:after="0" w:line="240" w:lineRule="auto"/>
        <w:rPr>
          <w:lang w:val="es-MX"/>
        </w:rPr>
      </w:pPr>
    </w:p>
    <w:p w14:paraId="45AFD563" w14:textId="77777777" w:rsidR="00CE7191" w:rsidRPr="007C201C" w:rsidRDefault="00CE7191" w:rsidP="00CE7191">
      <w:pPr>
        <w:spacing w:after="0" w:line="240" w:lineRule="auto"/>
        <w:rPr>
          <w:lang w:val="es-MX"/>
        </w:rPr>
      </w:pPr>
      <w:r w:rsidRPr="007C201C">
        <w:rPr>
          <w:lang w:val="es-MX"/>
        </w:rPr>
        <w:t>En señal de conformidad con todos los acuerdos pactados en el presente contrato, las partes suscriben este documento en la ciudad de ……………, a los ……. días del mes de ………. 2012.</w:t>
      </w:r>
    </w:p>
    <w:p w14:paraId="059A17ED" w14:textId="77777777" w:rsidR="00CE7191" w:rsidRPr="007C201C" w:rsidRDefault="00CE7191" w:rsidP="00CE7191">
      <w:pPr>
        <w:spacing w:after="0" w:line="240" w:lineRule="auto"/>
        <w:rPr>
          <w:lang w:val="es-MX"/>
        </w:rPr>
      </w:pPr>
    </w:p>
    <w:p w14:paraId="03949FB1" w14:textId="77777777" w:rsidR="00CE7191" w:rsidRPr="007C201C" w:rsidRDefault="00CE7191" w:rsidP="00CE7191">
      <w:pPr>
        <w:spacing w:after="0" w:line="240" w:lineRule="auto"/>
        <w:rPr>
          <w:lang w:val="es-MX"/>
        </w:rPr>
      </w:pPr>
    </w:p>
    <w:p w14:paraId="77BEEC70" w14:textId="77777777" w:rsidR="00CE7191" w:rsidRPr="007C201C" w:rsidRDefault="00CE7191" w:rsidP="00CE7191">
      <w:pPr>
        <w:spacing w:after="0" w:line="240" w:lineRule="auto"/>
        <w:rPr>
          <w:lang w:val="es-MX"/>
        </w:rPr>
      </w:pPr>
    </w:p>
    <w:p w14:paraId="72818C28" w14:textId="77777777" w:rsidR="00CE7191" w:rsidRPr="007C201C" w:rsidRDefault="00CE7191" w:rsidP="00CE7191">
      <w:pPr>
        <w:spacing w:after="0" w:line="240" w:lineRule="auto"/>
        <w:rPr>
          <w:lang w:val="es-MX"/>
        </w:rPr>
      </w:pPr>
    </w:p>
    <w:p w14:paraId="6EEAC3F4" w14:textId="77777777" w:rsidR="00CE7191" w:rsidRPr="007C201C" w:rsidRDefault="00CE7191" w:rsidP="00CE7191">
      <w:pPr>
        <w:spacing w:after="0" w:line="240" w:lineRule="auto"/>
        <w:rPr>
          <w:lang w:val="es-MX"/>
        </w:rPr>
      </w:pPr>
      <w:r w:rsidRPr="007C201C">
        <w:rPr>
          <w:lang w:val="es-MX"/>
        </w:rPr>
        <w:t xml:space="preserve">   …………………………………</w:t>
      </w:r>
      <w:r w:rsidRPr="007C201C">
        <w:rPr>
          <w:lang w:val="es-MX"/>
        </w:rPr>
        <w:tab/>
        <w:t xml:space="preserve">                         …………………………………………</w:t>
      </w:r>
    </w:p>
    <w:p w14:paraId="3F6C575C" w14:textId="77777777" w:rsidR="00CE7191" w:rsidRDefault="00CE7191" w:rsidP="00CE7191">
      <w:pPr>
        <w:spacing w:after="0" w:line="240" w:lineRule="auto"/>
        <w:rPr>
          <w:lang w:val="es-MX"/>
        </w:rPr>
      </w:pPr>
      <w:r w:rsidRPr="007C201C">
        <w:rPr>
          <w:lang w:val="es-MX"/>
        </w:rPr>
        <w:t xml:space="preserve">               EL PRINCIPAL</w:t>
      </w:r>
      <w:r w:rsidRPr="007C201C">
        <w:rPr>
          <w:lang w:val="es-MX"/>
        </w:rPr>
        <w:tab/>
        <w:t xml:space="preserve">                                                   EL DISTRIBUIDOR</w:t>
      </w:r>
    </w:p>
    <w:p w14:paraId="3A6037AB" w14:textId="77777777" w:rsidR="00CE7191" w:rsidRDefault="00CE7191" w:rsidP="00CE7191">
      <w:pPr>
        <w:spacing w:after="0" w:line="240" w:lineRule="auto"/>
        <w:rPr>
          <w:lang w:val="es-MX"/>
        </w:rPr>
      </w:pPr>
    </w:p>
    <w:p w14:paraId="18446D65" w14:textId="77777777" w:rsidR="00CE7191" w:rsidRDefault="00CE7191" w:rsidP="00CE7191">
      <w:pPr>
        <w:spacing w:after="0" w:line="240" w:lineRule="auto"/>
        <w:rPr>
          <w:lang w:val="es-MX"/>
        </w:rPr>
      </w:pPr>
    </w:p>
    <w:p w14:paraId="0FF25A86" w14:textId="77777777" w:rsidR="009C2858" w:rsidRDefault="009C2858"/>
    <w:sectPr w:rsidR="009C28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91"/>
    <w:rsid w:val="00195579"/>
    <w:rsid w:val="009C2858"/>
    <w:rsid w:val="00CE7191"/>
    <w:rsid w:val="00D9199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32BB"/>
  <w15:chartTrackingRefBased/>
  <w15:docId w15:val="{94677D37-321C-4D81-A5CA-D1E93CC4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91"/>
  </w:style>
  <w:style w:type="paragraph" w:styleId="Ttulo1">
    <w:name w:val="heading 1"/>
    <w:basedOn w:val="Normal"/>
    <w:next w:val="Normal"/>
    <w:link w:val="Ttulo1Car"/>
    <w:uiPriority w:val="9"/>
    <w:qFormat/>
    <w:rsid w:val="00CE7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7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71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71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71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71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71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71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71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71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71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71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71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71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71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71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71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7191"/>
    <w:rPr>
      <w:rFonts w:eastAsiaTheme="majorEastAsia" w:cstheme="majorBidi"/>
      <w:color w:val="272727" w:themeColor="text1" w:themeTint="D8"/>
    </w:rPr>
  </w:style>
  <w:style w:type="paragraph" w:styleId="Ttulo">
    <w:name w:val="Title"/>
    <w:basedOn w:val="Normal"/>
    <w:next w:val="Normal"/>
    <w:link w:val="TtuloCar"/>
    <w:uiPriority w:val="10"/>
    <w:qFormat/>
    <w:rsid w:val="00CE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71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71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71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7191"/>
    <w:pPr>
      <w:spacing w:before="160"/>
      <w:jc w:val="center"/>
    </w:pPr>
    <w:rPr>
      <w:i/>
      <w:iCs/>
      <w:color w:val="404040" w:themeColor="text1" w:themeTint="BF"/>
    </w:rPr>
  </w:style>
  <w:style w:type="character" w:customStyle="1" w:styleId="CitaCar">
    <w:name w:val="Cita Car"/>
    <w:basedOn w:val="Fuentedeprrafopredeter"/>
    <w:link w:val="Cita"/>
    <w:uiPriority w:val="29"/>
    <w:rsid w:val="00CE7191"/>
    <w:rPr>
      <w:i/>
      <w:iCs/>
      <w:color w:val="404040" w:themeColor="text1" w:themeTint="BF"/>
    </w:rPr>
  </w:style>
  <w:style w:type="paragraph" w:styleId="Prrafodelista">
    <w:name w:val="List Paragraph"/>
    <w:basedOn w:val="Normal"/>
    <w:uiPriority w:val="34"/>
    <w:qFormat/>
    <w:rsid w:val="00CE7191"/>
    <w:pPr>
      <w:ind w:left="720"/>
      <w:contextualSpacing/>
    </w:pPr>
  </w:style>
  <w:style w:type="character" w:styleId="nfasisintenso">
    <w:name w:val="Intense Emphasis"/>
    <w:basedOn w:val="Fuentedeprrafopredeter"/>
    <w:uiPriority w:val="21"/>
    <w:qFormat/>
    <w:rsid w:val="00CE7191"/>
    <w:rPr>
      <w:i/>
      <w:iCs/>
      <w:color w:val="0F4761" w:themeColor="accent1" w:themeShade="BF"/>
    </w:rPr>
  </w:style>
  <w:style w:type="paragraph" w:styleId="Citadestacada">
    <w:name w:val="Intense Quote"/>
    <w:basedOn w:val="Normal"/>
    <w:next w:val="Normal"/>
    <w:link w:val="CitadestacadaCar"/>
    <w:uiPriority w:val="30"/>
    <w:qFormat/>
    <w:rsid w:val="00CE7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7191"/>
    <w:rPr>
      <w:i/>
      <w:iCs/>
      <w:color w:val="0F4761" w:themeColor="accent1" w:themeShade="BF"/>
    </w:rPr>
  </w:style>
  <w:style w:type="character" w:styleId="Referenciaintensa">
    <w:name w:val="Intense Reference"/>
    <w:basedOn w:val="Fuentedeprrafopredeter"/>
    <w:uiPriority w:val="32"/>
    <w:qFormat/>
    <w:rsid w:val="00CE71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1993</Words>
  <Characters>10965</Characters>
  <Application>Microsoft Office Word</Application>
  <DocSecurity>0</DocSecurity>
  <Lines>91</Lines>
  <Paragraphs>25</Paragraphs>
  <ScaleCrop>false</ScaleCrop>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Zambrano</dc:creator>
  <cp:keywords/>
  <dc:description/>
  <cp:lastModifiedBy>Alex Zambrano</cp:lastModifiedBy>
  <cp:revision>1</cp:revision>
  <dcterms:created xsi:type="dcterms:W3CDTF">2025-09-17T02:10:00Z</dcterms:created>
  <dcterms:modified xsi:type="dcterms:W3CDTF">2025-09-17T02:10:00Z</dcterms:modified>
</cp:coreProperties>
</file>